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53" w:rsidRDefault="00CB7753" w:rsidP="00FB34E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B7753" w:rsidRDefault="00CB7753" w:rsidP="00FB34E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B34E1" w:rsidRPr="004A511C" w:rsidRDefault="00FB34E1" w:rsidP="00FB34E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Cs/>
          <w:color w:val="000000"/>
          <w:sz w:val="24"/>
          <w:szCs w:val="24"/>
        </w:rPr>
        <w:t>[на фирменном бланке]</w:t>
      </w:r>
    </w:p>
    <w:p w:rsidR="00FB34E1" w:rsidRPr="004A511C" w:rsidRDefault="00FB34E1" w:rsidP="00FB34E1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Cs/>
          <w:color w:val="000000"/>
          <w:sz w:val="24"/>
          <w:szCs w:val="24"/>
        </w:rPr>
        <w:t>Дата, исходящий номер</w:t>
      </w:r>
    </w:p>
    <w:p w:rsidR="00FB34E1" w:rsidRPr="004A511C" w:rsidRDefault="00FB34E1" w:rsidP="00FB34E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Коммерческое предложение</w:t>
      </w:r>
    </w:p>
    <w:p w:rsidR="00FB34E1" w:rsidRPr="004A511C" w:rsidRDefault="00FB34E1" w:rsidP="00FB34E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поставку </w:t>
      </w:r>
      <w:r w:rsidR="000F2891">
        <w:rPr>
          <w:rFonts w:ascii="Times New Roman" w:hAnsi="Times New Roman" w:cs="Times New Roman"/>
          <w:b/>
          <w:color w:val="000000"/>
          <w:sz w:val="24"/>
          <w:szCs w:val="24"/>
        </w:rPr>
        <w:t>профиля</w:t>
      </w:r>
      <w:r w:rsidR="007F0A1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алюминиевого конструкционного</w:t>
      </w:r>
      <w:r w:rsidR="000F28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gramStart"/>
      <w:r w:rsidR="000F2891">
        <w:rPr>
          <w:rFonts w:ascii="Times New Roman" w:hAnsi="Times New Roman" w:cs="Times New Roman"/>
          <w:b/>
          <w:color w:val="000000"/>
          <w:sz w:val="24"/>
          <w:szCs w:val="24"/>
        </w:rPr>
        <w:t>комплектующих</w:t>
      </w:r>
      <w:proofErr w:type="gramEnd"/>
      <w:r w:rsidR="000F28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B34E1" w:rsidRPr="004A511C" w:rsidRDefault="00FB34E1" w:rsidP="00FB34E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извещению №</w:t>
      </w:r>
      <w:r w:rsidR="000F214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</w:t>
      </w:r>
      <w:r w:rsidR="00A75E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36</w:t>
      </w:r>
      <w:bookmarkStart w:id="0" w:name="_GoBack"/>
      <w:bookmarkEnd w:id="0"/>
      <w:r w:rsidR="000F28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0875" w:rsidRPr="0087512B" w:rsidRDefault="00FB34E1" w:rsidP="00FB34E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511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организации___________________________________________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851"/>
        <w:gridCol w:w="850"/>
        <w:gridCol w:w="851"/>
        <w:gridCol w:w="992"/>
        <w:gridCol w:w="1984"/>
      </w:tblGrid>
      <w:tr w:rsidR="00774B58" w:rsidRPr="00C80875" w:rsidTr="00CB7753">
        <w:tc>
          <w:tcPr>
            <w:tcW w:w="709" w:type="dxa"/>
          </w:tcPr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</w:tcPr>
          <w:p w:rsidR="00774B58" w:rsidRPr="00C80875" w:rsidRDefault="00774B58" w:rsidP="005E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850" w:type="dxa"/>
          </w:tcPr>
          <w:p w:rsidR="00774B58" w:rsidRPr="00C80875" w:rsidRDefault="00774B58" w:rsidP="005E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851" w:type="dxa"/>
          </w:tcPr>
          <w:p w:rsidR="00774B58" w:rsidRPr="00C80875" w:rsidRDefault="00774B58" w:rsidP="00C80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="005209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 xml:space="preserve"> НДС </w:t>
            </w:r>
          </w:p>
        </w:tc>
        <w:tc>
          <w:tcPr>
            <w:tcW w:w="992" w:type="dxa"/>
          </w:tcPr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 НДС</w:t>
            </w:r>
          </w:p>
        </w:tc>
        <w:tc>
          <w:tcPr>
            <w:tcW w:w="1984" w:type="dxa"/>
          </w:tcPr>
          <w:p w:rsidR="00774B58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87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774B58" w:rsidRPr="00C80875" w:rsidRDefault="00774B58" w:rsidP="00711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480E0C" w:rsidRPr="000F2891">
                <w:rPr>
                  <w:rStyle w:val="ad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Алюминиевый конструкционный профиль сечением 40х40 анодированный</w:t>
              </w:r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480E0C" w:rsidRPr="000F2891" w:rsidRDefault="0064021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80E0C" w:rsidRPr="000F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C50B54" w:rsidRPr="000F2891">
                <w:rPr>
                  <w:rStyle w:val="ad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Алюминиевый конструкционный профиль сечением 40x80 анодированный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C50B54" w:rsidRPr="000F2891" w:rsidRDefault="00640217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50B54" w:rsidRPr="000F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C50B54" w:rsidRPr="000F2891">
                <w:rPr>
                  <w:rStyle w:val="ad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Алюминиевый конструкционный профиль 40х40R анодированный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C50B54" w:rsidRPr="000F2891" w:rsidRDefault="00640217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50B54" w:rsidRPr="000F28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Внутренний угловой соединитель A Паз 10</w:t>
              </w:r>
            </w:hyperlink>
          </w:p>
        </w:tc>
        <w:tc>
          <w:tcPr>
            <w:tcW w:w="851" w:type="dxa"/>
          </w:tcPr>
          <w:p w:rsidR="00480E0C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Клипса крепления 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кабель-канала</w:t>
              </w:r>
              <w:proofErr w:type="gramEnd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R1</w:t>
              </w:r>
            </w:hyperlink>
          </w:p>
        </w:tc>
        <w:tc>
          <w:tcPr>
            <w:tcW w:w="851" w:type="dxa"/>
          </w:tcPr>
          <w:p w:rsidR="00C50B54" w:rsidRDefault="00C50B54" w:rsidP="00C50B54">
            <w:pPr>
              <w:jc w:val="center"/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Клипса крепления 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кабель-канала</w:t>
              </w:r>
              <w:proofErr w:type="gramEnd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R2</w:t>
              </w:r>
            </w:hyperlink>
          </w:p>
        </w:tc>
        <w:tc>
          <w:tcPr>
            <w:tcW w:w="851" w:type="dxa"/>
          </w:tcPr>
          <w:p w:rsidR="00C50B54" w:rsidRDefault="00C50B54" w:rsidP="00C50B54">
            <w:pPr>
              <w:jc w:val="center"/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Клипса крепления 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кабель-канала</w:t>
              </w:r>
              <w:proofErr w:type="gramEnd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R3</w:t>
              </w:r>
            </w:hyperlink>
          </w:p>
        </w:tc>
        <w:tc>
          <w:tcPr>
            <w:tcW w:w="851" w:type="dxa"/>
          </w:tcPr>
          <w:p w:rsidR="00C50B54" w:rsidRDefault="00C50B54" w:rsidP="00C50B54">
            <w:pPr>
              <w:jc w:val="center"/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Клипса крепления панелей Паз 10</w:t>
              </w:r>
            </w:hyperlink>
          </w:p>
        </w:tc>
        <w:tc>
          <w:tcPr>
            <w:tcW w:w="851" w:type="dxa"/>
          </w:tcPr>
          <w:p w:rsidR="00C50B54" w:rsidRDefault="00C50B54" w:rsidP="00C50B54">
            <w:pPr>
              <w:jc w:val="center"/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Клипса крепления панелей Паз 6</w:t>
              </w:r>
            </w:hyperlink>
          </w:p>
        </w:tc>
        <w:tc>
          <w:tcPr>
            <w:tcW w:w="851" w:type="dxa"/>
          </w:tcPr>
          <w:p w:rsidR="00C50B54" w:rsidRDefault="00C50B54" w:rsidP="00C50B54">
            <w:pPr>
              <w:jc w:val="center"/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фундаментная 160x60x40</w:t>
              </w:r>
            </w:hyperlink>
          </w:p>
        </w:tc>
        <w:tc>
          <w:tcPr>
            <w:tcW w:w="851" w:type="dxa"/>
          </w:tcPr>
          <w:p w:rsidR="00C50B54" w:rsidRDefault="00C50B54" w:rsidP="00C50B54">
            <w:pPr>
              <w:jc w:val="center"/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 100 мм поворот. М12 с тормозом серый подшипник скольжения</w:t>
              </w:r>
            </w:hyperlink>
          </w:p>
        </w:tc>
        <w:tc>
          <w:tcPr>
            <w:tcW w:w="851" w:type="dxa"/>
          </w:tcPr>
          <w:p w:rsidR="00C50B54" w:rsidRDefault="00C50B54" w:rsidP="00C50B54">
            <w:pPr>
              <w:jc w:val="center"/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 100 мм поворот. М12 с тормозом черный роликоподшипник</w:t>
              </w:r>
            </w:hyperlink>
          </w:p>
        </w:tc>
        <w:tc>
          <w:tcPr>
            <w:tcW w:w="851" w:type="dxa"/>
          </w:tcPr>
          <w:p w:rsidR="00C50B54" w:rsidRDefault="00C50B54" w:rsidP="00C50B54">
            <w:pPr>
              <w:jc w:val="center"/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 100 мм поворот. М12 серый подшипник скольжения</w:t>
              </w:r>
            </w:hyperlink>
          </w:p>
        </w:tc>
        <w:tc>
          <w:tcPr>
            <w:tcW w:w="851" w:type="dxa"/>
          </w:tcPr>
          <w:p w:rsidR="00C50B54" w:rsidRDefault="00C50B54" w:rsidP="00C50B54">
            <w:pPr>
              <w:jc w:val="center"/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 100 мм поворот. М12 черный роликоподшипник</w:t>
              </w:r>
            </w:hyperlink>
          </w:p>
        </w:tc>
        <w:tc>
          <w:tcPr>
            <w:tcW w:w="851" w:type="dxa"/>
          </w:tcPr>
          <w:p w:rsidR="00480E0C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4C2D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0E0C" w:rsidRPr="000F289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 125 мм поворот. М12 с тормозом серый роликоподшипник</w:t>
              </w:r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 xml:space="preserve">  16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 125 мм поворот. М12 с тормозом черный роликоподшипник</w:t>
              </w:r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 125 мм поворот. М12 серый роликоподшипник</w:t>
              </w:r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 125 мм поворот. М12 черный роликоподшипник</w:t>
              </w:r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proofErr w:type="gramStart"/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</w:t>
              </w:r>
              <w:proofErr w:type="gramEnd"/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сдвоенный 50 мм поворот. М12 с тормозом серый подшипник скольжения</w:t>
              </w:r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proofErr w:type="gramStart"/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Ролик</w:t>
              </w:r>
              <w:proofErr w:type="gramEnd"/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сдвоенный 50 мм поворот. М12 серый подшипник скольжения</w:t>
              </w:r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14мм М</w:t>
              </w:r>
              <w:proofErr w:type="gramStart"/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4</w:t>
              </w:r>
              <w:proofErr w:type="gramEnd"/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14мм М5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14мм М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6</w:t>
              </w:r>
              <w:proofErr w:type="gramEnd"/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14мм М8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80мм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rPr>
          <w:trHeight w:val="70"/>
        </w:trPr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М8 180мм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М8 44мм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М8 45мм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М8 60мм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М8 65мм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Паз10 18мм М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4</w:t>
              </w:r>
              <w:proofErr w:type="gramEnd"/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Паз10 18мм М5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Паз10 18мм М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6</w:t>
              </w:r>
              <w:proofErr w:type="gramEnd"/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Паз10 18мм М8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Паз10 20мм М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4</w:t>
              </w:r>
              <w:proofErr w:type="gramEnd"/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Паз10 20мм М5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Паз10 20мм М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6</w:t>
              </w:r>
              <w:proofErr w:type="gramEnd"/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Паз10 20мм М8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с фиксатором Паз 10 М</w:t>
              </w:r>
              <w:proofErr w:type="gramStart"/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4</w:t>
              </w:r>
              <w:proofErr w:type="gramEnd"/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0B5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с фиксатором Паз 10 М5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с фиксатором Паз 10 М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6</w:t>
              </w:r>
              <w:proofErr w:type="gramEnd"/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с фиксатором Паз 10 М8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Шарнирное соединение 40х40</w:t>
              </w:r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Шарнирное соединение 40х40 с фиксатором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Внутренний угловой соединитель</w:t>
              </w:r>
              <w:proofErr w:type="gramStart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В</w:t>
              </w:r>
              <w:proofErr w:type="gramEnd"/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Паз 10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Кубический соединитель 2-х контактный 40 серии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Кубический соединитель 2-х контактный 40 серии с крепежом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Внутренний уголок паз 10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Дверная петля алюминиевая 40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Дверная петля алюминиевая разборная левая 40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Дверная петля алюминиевая разборная правая 40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Переходник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50B54" w:rsidRPr="000F2891" w:rsidRDefault="00C50B54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891" w:rsidRPr="000F2891" w:rsidTr="00CB7753">
        <w:tc>
          <w:tcPr>
            <w:tcW w:w="709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78" w:type="dxa"/>
          </w:tcPr>
          <w:p w:rsidR="00480E0C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="00480E0C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Болт Т-образный Паз10 М8 20мм</w:t>
              </w:r>
            </w:hyperlink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80E0C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0E0C" w:rsidRPr="000F2891" w:rsidRDefault="00480E0C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80E0C" w:rsidRPr="000F2891" w:rsidRDefault="00480E0C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Болт Т-образный Паз10 М8 25мм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Болт Т-образный Паз10 М8 30мм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Дверная петля пластиковая 40 тип 2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регулируемая D50 50мм М12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Гайка Т-образная Паз 10 М8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Гайка Т-образная Паз 10 М5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Дверная петля пластиковая 40/45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78" w:type="dxa"/>
          </w:tcPr>
          <w:p w:rsidR="00283567" w:rsidRPr="00C50B54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="00283567" w:rsidRPr="00C50B54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Быстросъёмный коннектор R1-1 Паз 10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Дверной замок с ключом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из нержавеющей стали D60 M12x128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из нержавеющей стали D60 M16x158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регулируемая D45 M12 97мм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регулируемая D58 M12 130мм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регулируемая D70 М12х130мм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регулируемая D70 М12х70мм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Быстросъёмный коннектор R1-2 Паз 10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50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Дверной замок с L ручкой и ключом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Трехсторонний соединитель Паз 10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Дверной замок с T ручкой и ключом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Защёлка магнитная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Защелка магнитная 17 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Защёлка шариковая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Ограничитель для двери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Быстросъёмный коннектор R2-1 Паз 10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Внутренний соединитель Паз 10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пластиковая 115мм c крепежом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пластиковая 95 мм с крепежом (заглушка синяя)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пластиковая 95 мм с крепежом (заглушка черная)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Быстросъёмный коннектор R2-2 Паз 10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пластиковая 122 мм c крепежом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составная 200 - 500 мм с крепежом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дверная пластиковая c крепежом 150 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Пластина для крепления опоры 40х80 М12х13(20) артикул AL-308.0421A.01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40x40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Угловой соединитель 40x40 (Уголок + </w:t>
              </w:r>
              <w:proofErr w:type="spellStart"/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соед</w:t>
              </w:r>
              <w:proofErr w:type="spellEnd"/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. элементы + заглушка)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Угловой соединитель 40x40 (Уголок + </w:t>
              </w:r>
              <w:proofErr w:type="spellStart"/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соед</w:t>
              </w:r>
              <w:proofErr w:type="spellEnd"/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. элементы)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F0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40x40 паз 8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Г-соединитель 115х75 для 40-го профиля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40x40 анодированный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Г-соединитель 115х115 для 40-го профиля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Соединитель под 45° для профиля 30х30 (цвет серебро)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Соединитель под 45° для профиля 45х45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Соединитель под 45° для профиля 45х45 (цвет серебро)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Соединитель под углом 45° для профиля 40 серии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Соединитель под углом 45° для профиля 40х40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Т-соединитель 115х115 для 40-го профиля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40x80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40x80 паз 8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Соединитель под углом 45° для профиля 40х80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Т-соединитель 280х160 для 40-го профиля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X-соединитель 280х280 для 40-го профиля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Плоский соединитель 40х80 М8 стальной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Винт пазовый с внутренним шестигранником М12х30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80x80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Угловой соединитель 80x80 + </w:t>
              </w:r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lastRenderedPageBreak/>
                <w:t>соединительные элементы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80x80 + соединительные элементы + заглушка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80х80 тип 2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80х80 тип 2 + соединительные элементы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80х80 тип 2 + соединительные элементы + заглушка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Винт пазовый M12x30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Винт пазовый M12x30 </w:t>
              </w:r>
              <w:proofErr w:type="spellStart"/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самонарезной</w:t>
              </w:r>
              <w:proofErr w:type="spellEnd"/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торцевая 40х40R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50х50 для профиля 40й серии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100х100 для профиля 40й серии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торцевая 20х40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торцевая 40х40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88229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торцевая 40х80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88229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торцевая 80х80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88229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торцевая 80х120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88229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углового соединителя 40x40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88229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углового соединителя 40х80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88229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углового соединителя 80x80 тип 2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88229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углового соединителя 80х80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88229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пазовая Паз 10 оранжевая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60284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пазовая Паз 10 серая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60284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пазовая Паз 10 синяя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60284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пазовая Паз 10 черная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пазовая, усиленная Паз 10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Уплотнитель пазовый Паз 10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283567" w:rsidRPr="000F2891" w:rsidRDefault="0064021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356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678" w:type="dxa"/>
          </w:tcPr>
          <w:p w:rsidR="00283567" w:rsidRPr="004F0AAE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="00283567" w:rsidRPr="004F0AAE">
                <w:rPr>
                  <w:rStyle w:val="ad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Алюминиевый конструкционный профиль сечением 30x30 анодированный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283567" w:rsidRPr="000F2891" w:rsidRDefault="0064021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356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678" w:type="dxa"/>
          </w:tcPr>
          <w:p w:rsidR="00283567" w:rsidRPr="004F0AAE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="00283567" w:rsidRPr="004F0AAE">
                <w:rPr>
                  <w:rStyle w:val="ad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Алюминиевый конструкционный профиль сечением 30х30R анодированный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283567" w:rsidRPr="000F2891" w:rsidRDefault="0064021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356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Кубический соединитель 2-х контактный 30 серии</w:t>
              </w:r>
            </w:hyperlink>
          </w:p>
        </w:tc>
        <w:tc>
          <w:tcPr>
            <w:tcW w:w="851" w:type="dxa"/>
          </w:tcPr>
          <w:p w:rsidR="00283567" w:rsidRPr="000F2891" w:rsidRDefault="0064021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Кубический соединитель 2-х контактный 30 серии с крепежом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678" w:type="dxa"/>
          </w:tcPr>
          <w:p w:rsidR="00283567" w:rsidRPr="000F2891" w:rsidRDefault="00A75EA8" w:rsidP="00CB775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Профиль для раздвижной двери </w:t>
              </w:r>
            </w:hyperlink>
            <w:r w:rsid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верхний Паз 8</w:t>
            </w:r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Профиль для раздвижной двери нижний</w:t>
              </w:r>
            </w:hyperlink>
            <w:r w:rsid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Паз 8</w:t>
            </w:r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180мм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Паз8 16мм М</w:t>
              </w:r>
              <w:proofErr w:type="gramStart"/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4</w:t>
              </w:r>
              <w:proofErr w:type="gramEnd"/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Паз8 16мм М5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Паз8 16мм М</w:t>
              </w:r>
              <w:proofErr w:type="gramStart"/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6</w:t>
              </w:r>
              <w:proofErr w:type="gramEnd"/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Паз8 16мм М8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с фиксатором Паз8 16мм М</w:t>
              </w:r>
              <w:proofErr w:type="gramStart"/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4</w:t>
              </w:r>
              <w:proofErr w:type="gramEnd"/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с фиксатором Паз8 16мм М5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Сухарь пазовый с фиксатором Паз8 16мм </w:t>
              </w:r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lastRenderedPageBreak/>
                <w:t>М</w:t>
              </w:r>
              <w:proofErr w:type="gramStart"/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6</w:t>
              </w:r>
              <w:proofErr w:type="gramEnd"/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Сухарь пазовый с фиксатором Паз8 16мм М8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Шарнирное соединение 30х30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Шарнирное соединение 30х30 с фиксатором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Болт Т-образный Паз8 М</w:t>
              </w:r>
              <w:proofErr w:type="gramStart"/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6</w:t>
              </w:r>
              <w:proofErr w:type="gramEnd"/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16мм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Болт Т-образный Паз8 М</w:t>
              </w:r>
              <w:proofErr w:type="gramStart"/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6</w:t>
              </w:r>
              <w:proofErr w:type="gramEnd"/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25мм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Дверная петля алюминиевая 30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регулируемая D29 50мм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30x30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30x60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Внутренний угловой соединитель</w:t>
              </w:r>
              <w:proofErr w:type="gramStart"/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С</w:t>
              </w:r>
              <w:proofErr w:type="gramEnd"/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Паз 8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Внутренний уголок паз 8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Внутренний угловой соединитель D Паз 8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Кубический соединитель 3-х контактный 30 серии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Кубический соединитель 3-х контактный 30 серии с крепежом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Дверная петля пластиковая 30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Дверная петля пластиковая 30 тип 2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D39 с противоскользящей вставкой М8х35мм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D39 с противоскользящей вставкой М8х80мм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D40 с противоскользящей вставкой М8х35мм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D40 с противоскользящей вставкой М8х80мм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D75 с противоскользящей вставкой М8х35мм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D75 с противоскользящей вставкой М8х80мм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D80 с противоскользящей вставкой М8х35мм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D80 с противоскользящей вставкой М8х80мм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регулируемая D50 50мм М12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Опора регулируемая D50 50мм М8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Гайка Т-образная Паз 8 М</w:t>
              </w:r>
              <w:proofErr w:type="gramStart"/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4</w:t>
              </w:r>
              <w:proofErr w:type="gramEnd"/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Гайка Т-образная Паз 8 М5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Гайка Т-образная Паз 8 М</w:t>
              </w:r>
              <w:proofErr w:type="gramStart"/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6</w:t>
              </w:r>
              <w:proofErr w:type="gramEnd"/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Трехсторонний соединитель Паз 8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Защёлка магнитная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Защелка магнитная 17 мм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Быстросъёмный коннектор R2-1 Паз 8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пластиковая 115мм c крепежом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пластиковая 95 мм с крепежом (заглушка синяя)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пластиковая 95 мм с крепежом (заглушка черная)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Быстросъёмный коннектор R2-2 Паз 8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Ручка пластиковая 122 мм c крепежом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184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Держатель для сетки Паз 10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Крепление для сетки Паз 8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Г-соединитель 60х90 для 30-го профиля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AAE" w:rsidRPr="000F2891" w:rsidTr="00CB7753">
        <w:tc>
          <w:tcPr>
            <w:tcW w:w="709" w:type="dxa"/>
          </w:tcPr>
          <w:p w:rsidR="004F0AAE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678" w:type="dxa"/>
          </w:tcPr>
          <w:p w:rsidR="004F0AAE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history="1">
              <w:r w:rsidR="004F0AAE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Пластина для крепления опоры 30х60 М12-15,5</w:t>
              </w:r>
            </w:hyperlink>
          </w:p>
        </w:tc>
        <w:tc>
          <w:tcPr>
            <w:tcW w:w="851" w:type="dxa"/>
          </w:tcPr>
          <w:p w:rsidR="004F0AAE" w:rsidRPr="000F2891" w:rsidRDefault="004F0AAE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F0AAE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678" w:type="dxa"/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Г-соединитель 90х90 для 30-го профиля</w:t>
              </w:r>
            </w:hyperlink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50B54" w:rsidRPr="000F2891" w:rsidRDefault="0038188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Т-соединитель 90х90 для 30-го профиля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T-соединитель 210х120 для 30-го профиля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X-соединитель 210х210 для 30-го профиля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Быстросъёмный коннектор R4 Паз 8 135°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Соединитель под 45° для профиля 30х30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Винт пазовый с внутренним шестигранником M8 16 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Винт пазовый с внутренним шестигранником M8 20мм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Винт пазовый с внутренним шестигранником M8 25 мм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60x60 к профилю 30й серии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60x60 универсальный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Угловой соединитель 50х50 для профиля 30й серии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торцевая 30х30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углового соединителя 30x30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углового соединителя 30х60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углового соединителя 60х60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углового соединителя 60х60 для универсального уголка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пазовая Паз 8 оранжевая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пазовая Паз 8 серая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пазовая Паз 8 синяя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567" w:rsidRPr="000F2891" w:rsidTr="00CB7753">
        <w:tc>
          <w:tcPr>
            <w:tcW w:w="709" w:type="dxa"/>
          </w:tcPr>
          <w:p w:rsidR="00283567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678" w:type="dxa"/>
          </w:tcPr>
          <w:p w:rsidR="00283567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history="1">
              <w:r w:rsidR="00283567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Заглушка пазовая Паз 8 черная</w:t>
              </w:r>
            </w:hyperlink>
          </w:p>
        </w:tc>
        <w:tc>
          <w:tcPr>
            <w:tcW w:w="851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F289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83567" w:rsidRPr="000F2891" w:rsidRDefault="00283567" w:rsidP="00CB7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83567" w:rsidRPr="000F2891" w:rsidRDefault="0028356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B54" w:rsidRPr="000F2891" w:rsidTr="00CB7753">
        <w:tc>
          <w:tcPr>
            <w:tcW w:w="709" w:type="dxa"/>
          </w:tcPr>
          <w:p w:rsidR="00C50B54" w:rsidRPr="000F2891" w:rsidRDefault="00F7662A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50B54" w:rsidRPr="000F2891" w:rsidRDefault="00A75EA8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8" w:history="1">
              <w:r w:rsidR="00C50B54" w:rsidRPr="000F289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Уплотнитель пазовый Паз 8</w:t>
              </w:r>
            </w:hyperlink>
          </w:p>
        </w:tc>
        <w:tc>
          <w:tcPr>
            <w:tcW w:w="851" w:type="dxa"/>
          </w:tcPr>
          <w:p w:rsidR="00C50B54" w:rsidRPr="000F2891" w:rsidRDefault="004F0AAE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C50B54" w:rsidRPr="000F2891" w:rsidRDefault="00640217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0AA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1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50B54" w:rsidRPr="000F2891" w:rsidRDefault="00C50B54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753" w:rsidRPr="000F2891" w:rsidTr="00CB7753">
        <w:tc>
          <w:tcPr>
            <w:tcW w:w="709" w:type="dxa"/>
          </w:tcPr>
          <w:p w:rsidR="00CB7753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</w:tcPr>
          <w:p w:rsidR="00CB7753" w:rsidRPr="00CB7753" w:rsidRDefault="00CB7753" w:rsidP="00CB775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Профиль дл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раздвижной двери верхний Паз 10</w:t>
            </w:r>
          </w:p>
          <w:p w:rsidR="00CB7753" w:rsidRPr="00CB7753" w:rsidRDefault="00CB7753" w:rsidP="00CB7753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B7753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CB7753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CB7753" w:rsidRPr="000F2891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7753" w:rsidRPr="000F2891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B7753" w:rsidRPr="000F2891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753" w:rsidRPr="000F2891" w:rsidTr="00CB7753">
        <w:tc>
          <w:tcPr>
            <w:tcW w:w="709" w:type="dxa"/>
          </w:tcPr>
          <w:p w:rsidR="00CB7753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B7753" w:rsidRPr="00CB7753" w:rsidRDefault="00CB7753" w:rsidP="00480E0C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Профиль 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 раздвижной двери нижний Паз 10</w:t>
            </w:r>
          </w:p>
        </w:tc>
        <w:tc>
          <w:tcPr>
            <w:tcW w:w="851" w:type="dxa"/>
          </w:tcPr>
          <w:p w:rsidR="00CB7753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CB7753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CB7753" w:rsidRPr="000F2891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7753" w:rsidRPr="000F2891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B7753" w:rsidRPr="000F2891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753" w:rsidRPr="000F2891" w:rsidTr="00CB7753">
        <w:tc>
          <w:tcPr>
            <w:tcW w:w="709" w:type="dxa"/>
          </w:tcPr>
          <w:p w:rsidR="00CB7753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B7753" w:rsidRPr="00CB7753" w:rsidRDefault="00CB7753" w:rsidP="007B10D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Гайка Т-образная Паз 10 М</w:t>
            </w:r>
            <w:proofErr w:type="gramStart"/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851" w:type="dxa"/>
          </w:tcPr>
          <w:p w:rsidR="00CB7753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CB7753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1" w:type="dxa"/>
          </w:tcPr>
          <w:p w:rsidR="00CB7753" w:rsidRPr="000F2891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B7753" w:rsidRPr="000F2891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B7753" w:rsidRPr="000F2891" w:rsidRDefault="00CB7753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7B10D1" w:rsidRPr="00CB7753" w:rsidRDefault="007B10D1" w:rsidP="007B10D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Винт пазовый с внутренним шестигранником M6х10      </w:t>
            </w:r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106AE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678" w:type="dxa"/>
          </w:tcPr>
          <w:p w:rsidR="007B10D1" w:rsidRPr="00CB7753" w:rsidRDefault="007B10D1" w:rsidP="007B10D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Винт пазовый с внутренним шестигранником M6х20      </w:t>
            </w:r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106AE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678" w:type="dxa"/>
          </w:tcPr>
          <w:p w:rsidR="007B10D1" w:rsidRPr="00CB7753" w:rsidRDefault="007B10D1" w:rsidP="007B10D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Слайдер для профиля с пазом 10 </w:t>
            </w:r>
          </w:p>
        </w:tc>
        <w:tc>
          <w:tcPr>
            <w:tcW w:w="851" w:type="dxa"/>
          </w:tcPr>
          <w:p w:rsidR="007B10D1" w:rsidRDefault="00D477DB" w:rsidP="007B10D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678" w:type="dxa"/>
          </w:tcPr>
          <w:p w:rsidR="007B10D1" w:rsidRPr="00CB7753" w:rsidRDefault="007B10D1" w:rsidP="007B10D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Слайдер для профиля с пазом 8</w:t>
            </w:r>
          </w:p>
        </w:tc>
        <w:tc>
          <w:tcPr>
            <w:tcW w:w="851" w:type="dxa"/>
          </w:tcPr>
          <w:p w:rsidR="007B10D1" w:rsidRDefault="00D477DB" w:rsidP="007B10D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678" w:type="dxa"/>
          </w:tcPr>
          <w:p w:rsidR="007B10D1" w:rsidRPr="00CB7753" w:rsidRDefault="007B10D1" w:rsidP="00D477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Кубический соединитель 3-х контактный 40 серии с крепежом      </w:t>
            </w:r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106AE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678" w:type="dxa"/>
          </w:tcPr>
          <w:p w:rsidR="007B10D1" w:rsidRPr="00CB7753" w:rsidRDefault="007B10D1" w:rsidP="00D477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Уголок поворотный 45-й </w:t>
            </w:r>
            <w:proofErr w:type="spellStart"/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пофиль</w:t>
            </w:r>
            <w:proofErr w:type="spellEnd"/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6563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678" w:type="dxa"/>
          </w:tcPr>
          <w:p w:rsidR="007B10D1" w:rsidRPr="00CB7753" w:rsidRDefault="007B10D1" w:rsidP="00D477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Уголок поворотный 30-й </w:t>
            </w:r>
            <w:proofErr w:type="spellStart"/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пофиль</w:t>
            </w:r>
            <w:proofErr w:type="spellEnd"/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6563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678" w:type="dxa"/>
          </w:tcPr>
          <w:p w:rsidR="007B10D1" w:rsidRPr="00CB7753" w:rsidRDefault="007B10D1" w:rsidP="00D477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Регулятор наклона полки 40/45 профиль</w:t>
            </w:r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6563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678" w:type="dxa"/>
          </w:tcPr>
          <w:p w:rsidR="007B10D1" w:rsidRPr="00CB7753" w:rsidRDefault="007B10D1" w:rsidP="00D477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Регулятор наклонной полки к 30-му профилю</w:t>
            </w:r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6563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222</w:t>
            </w:r>
          </w:p>
        </w:tc>
        <w:tc>
          <w:tcPr>
            <w:tcW w:w="4678" w:type="dxa"/>
          </w:tcPr>
          <w:p w:rsidR="007B10D1" w:rsidRPr="00CB7753" w:rsidRDefault="007B10D1" w:rsidP="00D477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Подвесной ползун с карабином Паз 8-10</w:t>
            </w:r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6563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678" w:type="dxa"/>
          </w:tcPr>
          <w:p w:rsidR="007B10D1" w:rsidRPr="00CB7753" w:rsidRDefault="007B10D1" w:rsidP="00D477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Защелка универсальная </w:t>
            </w:r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6563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0D1" w:rsidRPr="000F2891" w:rsidTr="00CB7753">
        <w:tc>
          <w:tcPr>
            <w:tcW w:w="709" w:type="dxa"/>
          </w:tcPr>
          <w:p w:rsidR="007B10D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678" w:type="dxa"/>
          </w:tcPr>
          <w:p w:rsidR="007B10D1" w:rsidRPr="00CB7753" w:rsidRDefault="007B10D1" w:rsidP="00D477D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7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Втулка резьбовая М8х1,25/М12х1,5</w:t>
            </w:r>
          </w:p>
        </w:tc>
        <w:tc>
          <w:tcPr>
            <w:tcW w:w="851" w:type="dxa"/>
          </w:tcPr>
          <w:p w:rsidR="007B10D1" w:rsidRDefault="007B10D1" w:rsidP="007B10D1">
            <w:pPr>
              <w:jc w:val="center"/>
            </w:pPr>
            <w:proofErr w:type="spellStart"/>
            <w:proofErr w:type="gramStart"/>
            <w:r w:rsidRPr="0065636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B10D1" w:rsidRDefault="00D477DB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B10D1" w:rsidRPr="000F2891" w:rsidRDefault="007B10D1" w:rsidP="00480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EE3" w:rsidRPr="000F2891" w:rsidRDefault="000F0EE3" w:rsidP="00D8567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r w:rsidRPr="004A511C">
        <w:rPr>
          <w:rFonts w:ascii="Times New Roman" w:hAnsi="Times New Roman" w:cs="Times New Roman"/>
          <w:b/>
          <w:sz w:val="24"/>
          <w:szCs w:val="24"/>
        </w:rPr>
        <w:t xml:space="preserve">доставка до г. Набережные Челны, </w:t>
      </w:r>
      <w:r w:rsidR="00C71D85">
        <w:rPr>
          <w:rFonts w:ascii="Times New Roman" w:hAnsi="Times New Roman" w:cs="Times New Roman"/>
          <w:b/>
          <w:sz w:val="24"/>
          <w:szCs w:val="24"/>
        </w:rPr>
        <w:t>ул.</w:t>
      </w:r>
      <w:r w:rsidR="007167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144">
        <w:rPr>
          <w:rFonts w:ascii="Times New Roman" w:hAnsi="Times New Roman" w:cs="Times New Roman"/>
          <w:b/>
          <w:sz w:val="24"/>
          <w:szCs w:val="24"/>
        </w:rPr>
        <w:t>Промышленная, д. 133</w:t>
      </w:r>
      <w:proofErr w:type="gramStart"/>
      <w:r w:rsidR="000F2144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>Срок поставки:</w:t>
      </w:r>
      <w:r>
        <w:rPr>
          <w:rFonts w:ascii="Times New Roman" w:hAnsi="Times New Roman" w:cs="Times New Roman"/>
          <w:sz w:val="24"/>
          <w:szCs w:val="24"/>
        </w:rPr>
        <w:t xml:space="preserve"> по отдельным заявкам</w:t>
      </w: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 xml:space="preserve">Условия оплаты: </w:t>
      </w:r>
      <w:r w:rsidR="00C71D85">
        <w:rPr>
          <w:rFonts w:ascii="Times New Roman" w:hAnsi="Times New Roman" w:cs="Times New Roman"/>
          <w:b/>
          <w:sz w:val="24"/>
          <w:szCs w:val="24"/>
        </w:rPr>
        <w:t>отсрочка 45</w:t>
      </w:r>
      <w:r w:rsidRPr="00FB34E1">
        <w:rPr>
          <w:rFonts w:ascii="Times New Roman" w:hAnsi="Times New Roman" w:cs="Times New Roman"/>
          <w:b/>
          <w:sz w:val="24"/>
          <w:szCs w:val="24"/>
        </w:rPr>
        <w:t xml:space="preserve"> дней</w:t>
      </w: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 xml:space="preserve">Сертификат соответствия: </w:t>
      </w:r>
      <w:r w:rsidRPr="004A511C">
        <w:rPr>
          <w:rFonts w:ascii="Times New Roman" w:hAnsi="Times New Roman" w:cs="Times New Roman"/>
          <w:b/>
          <w:sz w:val="24"/>
          <w:szCs w:val="24"/>
        </w:rPr>
        <w:t>необходимо приложить</w:t>
      </w: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>(подпись, М.П.)</w:t>
      </w: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FB34E1" w:rsidRPr="004A511C" w:rsidRDefault="00FB34E1" w:rsidP="00FB34E1">
      <w:pPr>
        <w:pStyle w:val="a5"/>
        <w:rPr>
          <w:rFonts w:ascii="Times New Roman" w:hAnsi="Times New Roman" w:cs="Times New Roman"/>
          <w:sz w:val="24"/>
          <w:szCs w:val="24"/>
        </w:rPr>
      </w:pPr>
      <w:r w:rsidRPr="004A511C">
        <w:rPr>
          <w:rFonts w:ascii="Times New Roman" w:hAnsi="Times New Roman" w:cs="Times New Roman"/>
          <w:sz w:val="24"/>
          <w:szCs w:val="24"/>
        </w:rPr>
        <w:t xml:space="preserve">(фамилия, имя, отчество </w:t>
      </w:r>
      <w:proofErr w:type="gramStart"/>
      <w:r w:rsidRPr="004A511C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4A511C">
        <w:rPr>
          <w:rFonts w:ascii="Times New Roman" w:hAnsi="Times New Roman" w:cs="Times New Roman"/>
          <w:sz w:val="24"/>
          <w:szCs w:val="24"/>
        </w:rPr>
        <w:t>, должность)</w:t>
      </w:r>
    </w:p>
    <w:p w:rsidR="001B69AE" w:rsidRPr="0087512B" w:rsidRDefault="001B69AE" w:rsidP="0087512B">
      <w:pPr>
        <w:pStyle w:val="a5"/>
        <w:rPr>
          <w:rFonts w:ascii="Times New Roman" w:hAnsi="Times New Roman" w:cs="Times New Roman"/>
        </w:rPr>
      </w:pPr>
    </w:p>
    <w:sectPr w:rsidR="001B69AE" w:rsidRPr="0087512B" w:rsidSect="00CB775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ACD" w:rsidRDefault="00976ACD" w:rsidP="004B6154">
      <w:pPr>
        <w:spacing w:after="0" w:line="240" w:lineRule="auto"/>
      </w:pPr>
      <w:r>
        <w:separator/>
      </w:r>
    </w:p>
  </w:endnote>
  <w:endnote w:type="continuationSeparator" w:id="0">
    <w:p w:rsidR="00976ACD" w:rsidRDefault="00976ACD" w:rsidP="004B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ACD" w:rsidRDefault="00976ACD" w:rsidP="004B6154">
      <w:pPr>
        <w:spacing w:after="0" w:line="240" w:lineRule="auto"/>
      </w:pPr>
      <w:r>
        <w:separator/>
      </w:r>
    </w:p>
  </w:footnote>
  <w:footnote w:type="continuationSeparator" w:id="0">
    <w:p w:rsidR="00976ACD" w:rsidRDefault="00976ACD" w:rsidP="004B6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5C6A"/>
    <w:multiLevelType w:val="hybridMultilevel"/>
    <w:tmpl w:val="44582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875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4CAA"/>
    <w:rsid w:val="00035FB6"/>
    <w:rsid w:val="000371B8"/>
    <w:rsid w:val="00037A1C"/>
    <w:rsid w:val="000409D4"/>
    <w:rsid w:val="00046B9E"/>
    <w:rsid w:val="000538C5"/>
    <w:rsid w:val="00054986"/>
    <w:rsid w:val="000550E8"/>
    <w:rsid w:val="000555AF"/>
    <w:rsid w:val="00060147"/>
    <w:rsid w:val="000605A7"/>
    <w:rsid w:val="00061C9B"/>
    <w:rsid w:val="00062370"/>
    <w:rsid w:val="00063A25"/>
    <w:rsid w:val="000641DC"/>
    <w:rsid w:val="00064D3F"/>
    <w:rsid w:val="00072437"/>
    <w:rsid w:val="00073361"/>
    <w:rsid w:val="0007552F"/>
    <w:rsid w:val="0007619B"/>
    <w:rsid w:val="00081C98"/>
    <w:rsid w:val="000832D2"/>
    <w:rsid w:val="00084A87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C0D84"/>
    <w:rsid w:val="000C2128"/>
    <w:rsid w:val="000C21CE"/>
    <w:rsid w:val="000C2C64"/>
    <w:rsid w:val="000C37A9"/>
    <w:rsid w:val="000C3E12"/>
    <w:rsid w:val="000D582E"/>
    <w:rsid w:val="000D5F75"/>
    <w:rsid w:val="000D622C"/>
    <w:rsid w:val="000E0C7E"/>
    <w:rsid w:val="000E155E"/>
    <w:rsid w:val="000E20D8"/>
    <w:rsid w:val="000E509C"/>
    <w:rsid w:val="000F0EE3"/>
    <w:rsid w:val="000F2144"/>
    <w:rsid w:val="000F2891"/>
    <w:rsid w:val="000F330F"/>
    <w:rsid w:val="000F3491"/>
    <w:rsid w:val="000F3DFA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CE5"/>
    <w:rsid w:val="00122FF7"/>
    <w:rsid w:val="00123676"/>
    <w:rsid w:val="001245B8"/>
    <w:rsid w:val="00125624"/>
    <w:rsid w:val="00130FC9"/>
    <w:rsid w:val="00134CA6"/>
    <w:rsid w:val="0014214A"/>
    <w:rsid w:val="0014747F"/>
    <w:rsid w:val="00150F41"/>
    <w:rsid w:val="00154EC2"/>
    <w:rsid w:val="00155754"/>
    <w:rsid w:val="001576C5"/>
    <w:rsid w:val="00157DC9"/>
    <w:rsid w:val="001620D4"/>
    <w:rsid w:val="00162CB3"/>
    <w:rsid w:val="00163190"/>
    <w:rsid w:val="001637CF"/>
    <w:rsid w:val="001643DE"/>
    <w:rsid w:val="00165A40"/>
    <w:rsid w:val="00165C2F"/>
    <w:rsid w:val="001746CF"/>
    <w:rsid w:val="0017530C"/>
    <w:rsid w:val="00175B3A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B64BC"/>
    <w:rsid w:val="001B69AE"/>
    <w:rsid w:val="001B79B1"/>
    <w:rsid w:val="001C1ADD"/>
    <w:rsid w:val="001C3ED5"/>
    <w:rsid w:val="001D171A"/>
    <w:rsid w:val="001D21DC"/>
    <w:rsid w:val="001D30C5"/>
    <w:rsid w:val="001D5664"/>
    <w:rsid w:val="001D7CC4"/>
    <w:rsid w:val="001D7D58"/>
    <w:rsid w:val="001E43C1"/>
    <w:rsid w:val="001E570A"/>
    <w:rsid w:val="001F016A"/>
    <w:rsid w:val="001F1DFA"/>
    <w:rsid w:val="001F26F1"/>
    <w:rsid w:val="001F3C76"/>
    <w:rsid w:val="001F5C30"/>
    <w:rsid w:val="002030D2"/>
    <w:rsid w:val="00204D01"/>
    <w:rsid w:val="00206620"/>
    <w:rsid w:val="002074F3"/>
    <w:rsid w:val="002110FD"/>
    <w:rsid w:val="00217D7C"/>
    <w:rsid w:val="00223215"/>
    <w:rsid w:val="0022498D"/>
    <w:rsid w:val="00224B77"/>
    <w:rsid w:val="00226784"/>
    <w:rsid w:val="00231867"/>
    <w:rsid w:val="00232E27"/>
    <w:rsid w:val="00234403"/>
    <w:rsid w:val="002417D9"/>
    <w:rsid w:val="002420BB"/>
    <w:rsid w:val="00243236"/>
    <w:rsid w:val="002449CC"/>
    <w:rsid w:val="00244BD4"/>
    <w:rsid w:val="002500E4"/>
    <w:rsid w:val="00251063"/>
    <w:rsid w:val="0025284D"/>
    <w:rsid w:val="00254B04"/>
    <w:rsid w:val="00257E8E"/>
    <w:rsid w:val="0026042F"/>
    <w:rsid w:val="00263EBC"/>
    <w:rsid w:val="00265582"/>
    <w:rsid w:val="002702B4"/>
    <w:rsid w:val="00270A68"/>
    <w:rsid w:val="00281061"/>
    <w:rsid w:val="002828A0"/>
    <w:rsid w:val="00283567"/>
    <w:rsid w:val="0029006E"/>
    <w:rsid w:val="002914DA"/>
    <w:rsid w:val="00293868"/>
    <w:rsid w:val="00295973"/>
    <w:rsid w:val="00296188"/>
    <w:rsid w:val="00297243"/>
    <w:rsid w:val="002A02CF"/>
    <w:rsid w:val="002A1866"/>
    <w:rsid w:val="002A3CEB"/>
    <w:rsid w:val="002A6446"/>
    <w:rsid w:val="002A71D5"/>
    <w:rsid w:val="002A7F21"/>
    <w:rsid w:val="002B0408"/>
    <w:rsid w:val="002B6AFF"/>
    <w:rsid w:val="002B6D9D"/>
    <w:rsid w:val="002C05FC"/>
    <w:rsid w:val="002C2704"/>
    <w:rsid w:val="002C2E0C"/>
    <w:rsid w:val="002C49E3"/>
    <w:rsid w:val="002C4F88"/>
    <w:rsid w:val="002C5E90"/>
    <w:rsid w:val="002D084E"/>
    <w:rsid w:val="002D397E"/>
    <w:rsid w:val="002D3A98"/>
    <w:rsid w:val="002E1DEB"/>
    <w:rsid w:val="002E2144"/>
    <w:rsid w:val="002E3D37"/>
    <w:rsid w:val="002E47B5"/>
    <w:rsid w:val="002E75A7"/>
    <w:rsid w:val="002E7DDE"/>
    <w:rsid w:val="002F267D"/>
    <w:rsid w:val="002F5F64"/>
    <w:rsid w:val="00301439"/>
    <w:rsid w:val="00302386"/>
    <w:rsid w:val="00302D55"/>
    <w:rsid w:val="003043B7"/>
    <w:rsid w:val="00305DF6"/>
    <w:rsid w:val="003143ED"/>
    <w:rsid w:val="0032153F"/>
    <w:rsid w:val="003228E6"/>
    <w:rsid w:val="00322D2D"/>
    <w:rsid w:val="00322F3C"/>
    <w:rsid w:val="003245DF"/>
    <w:rsid w:val="0032511B"/>
    <w:rsid w:val="003268C4"/>
    <w:rsid w:val="00330777"/>
    <w:rsid w:val="0033138D"/>
    <w:rsid w:val="00333C32"/>
    <w:rsid w:val="0034242F"/>
    <w:rsid w:val="0034326A"/>
    <w:rsid w:val="003433C8"/>
    <w:rsid w:val="003509F7"/>
    <w:rsid w:val="00352EF2"/>
    <w:rsid w:val="00353619"/>
    <w:rsid w:val="00357451"/>
    <w:rsid w:val="0036134C"/>
    <w:rsid w:val="003620C8"/>
    <w:rsid w:val="00362521"/>
    <w:rsid w:val="00363A94"/>
    <w:rsid w:val="003650BD"/>
    <w:rsid w:val="003657D7"/>
    <w:rsid w:val="00371AC3"/>
    <w:rsid w:val="00373D82"/>
    <w:rsid w:val="00374FD3"/>
    <w:rsid w:val="003751FD"/>
    <w:rsid w:val="003776C6"/>
    <w:rsid w:val="00377DCF"/>
    <w:rsid w:val="003801AD"/>
    <w:rsid w:val="00381881"/>
    <w:rsid w:val="00385B3F"/>
    <w:rsid w:val="00386834"/>
    <w:rsid w:val="00387484"/>
    <w:rsid w:val="00391B22"/>
    <w:rsid w:val="003927A2"/>
    <w:rsid w:val="00392D34"/>
    <w:rsid w:val="00394676"/>
    <w:rsid w:val="003A51F0"/>
    <w:rsid w:val="003A5CCF"/>
    <w:rsid w:val="003B635F"/>
    <w:rsid w:val="003C038E"/>
    <w:rsid w:val="003C084E"/>
    <w:rsid w:val="003C4201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71F6"/>
    <w:rsid w:val="0042155F"/>
    <w:rsid w:val="00425724"/>
    <w:rsid w:val="004279C5"/>
    <w:rsid w:val="004305BC"/>
    <w:rsid w:val="004325E3"/>
    <w:rsid w:val="0043425F"/>
    <w:rsid w:val="00436BF2"/>
    <w:rsid w:val="00443F21"/>
    <w:rsid w:val="00445D7E"/>
    <w:rsid w:val="00446463"/>
    <w:rsid w:val="00447822"/>
    <w:rsid w:val="00450CCC"/>
    <w:rsid w:val="0045210E"/>
    <w:rsid w:val="004565F6"/>
    <w:rsid w:val="00464720"/>
    <w:rsid w:val="004652BD"/>
    <w:rsid w:val="00465DC3"/>
    <w:rsid w:val="004668FB"/>
    <w:rsid w:val="0047148D"/>
    <w:rsid w:val="00474BC3"/>
    <w:rsid w:val="004752CF"/>
    <w:rsid w:val="00480E0C"/>
    <w:rsid w:val="00486550"/>
    <w:rsid w:val="00490E10"/>
    <w:rsid w:val="00492215"/>
    <w:rsid w:val="00492E55"/>
    <w:rsid w:val="004A0C07"/>
    <w:rsid w:val="004A5A88"/>
    <w:rsid w:val="004A7398"/>
    <w:rsid w:val="004A74CC"/>
    <w:rsid w:val="004A7F84"/>
    <w:rsid w:val="004B0DE9"/>
    <w:rsid w:val="004B2C1D"/>
    <w:rsid w:val="004B337E"/>
    <w:rsid w:val="004B5044"/>
    <w:rsid w:val="004B6154"/>
    <w:rsid w:val="004C16F5"/>
    <w:rsid w:val="004C2D7C"/>
    <w:rsid w:val="004C6A46"/>
    <w:rsid w:val="004D3816"/>
    <w:rsid w:val="004D40A4"/>
    <w:rsid w:val="004D57EB"/>
    <w:rsid w:val="004E0FE6"/>
    <w:rsid w:val="004E13C1"/>
    <w:rsid w:val="004E5D13"/>
    <w:rsid w:val="004E6D42"/>
    <w:rsid w:val="004F0AAE"/>
    <w:rsid w:val="004F0E84"/>
    <w:rsid w:val="004F2B16"/>
    <w:rsid w:val="004F662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09FF"/>
    <w:rsid w:val="0052125E"/>
    <w:rsid w:val="00522453"/>
    <w:rsid w:val="00523E6C"/>
    <w:rsid w:val="005252D9"/>
    <w:rsid w:val="00527B2A"/>
    <w:rsid w:val="00531F9B"/>
    <w:rsid w:val="005363DA"/>
    <w:rsid w:val="00542D2B"/>
    <w:rsid w:val="00544204"/>
    <w:rsid w:val="005465FF"/>
    <w:rsid w:val="00554288"/>
    <w:rsid w:val="0056098C"/>
    <w:rsid w:val="00562FC5"/>
    <w:rsid w:val="00563C99"/>
    <w:rsid w:val="00564E92"/>
    <w:rsid w:val="00566C40"/>
    <w:rsid w:val="0056781B"/>
    <w:rsid w:val="0057118B"/>
    <w:rsid w:val="005723B2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6DF5"/>
    <w:rsid w:val="005A07E3"/>
    <w:rsid w:val="005A1BEF"/>
    <w:rsid w:val="005B51C8"/>
    <w:rsid w:val="005B6C23"/>
    <w:rsid w:val="005B7547"/>
    <w:rsid w:val="005C0AE2"/>
    <w:rsid w:val="005C0B16"/>
    <w:rsid w:val="005C191B"/>
    <w:rsid w:val="005C717E"/>
    <w:rsid w:val="005D0F0B"/>
    <w:rsid w:val="005D70F0"/>
    <w:rsid w:val="005D7AA6"/>
    <w:rsid w:val="005D7B62"/>
    <w:rsid w:val="005E32BD"/>
    <w:rsid w:val="005E576B"/>
    <w:rsid w:val="005E5BE4"/>
    <w:rsid w:val="005F25FD"/>
    <w:rsid w:val="005F462D"/>
    <w:rsid w:val="00601A78"/>
    <w:rsid w:val="0060284E"/>
    <w:rsid w:val="00603FFC"/>
    <w:rsid w:val="00604C07"/>
    <w:rsid w:val="006073C5"/>
    <w:rsid w:val="00612189"/>
    <w:rsid w:val="00613BBE"/>
    <w:rsid w:val="00621CE0"/>
    <w:rsid w:val="00623765"/>
    <w:rsid w:val="00623C9F"/>
    <w:rsid w:val="00623EC4"/>
    <w:rsid w:val="006252DC"/>
    <w:rsid w:val="006267D7"/>
    <w:rsid w:val="0063073A"/>
    <w:rsid w:val="00632DF1"/>
    <w:rsid w:val="00633CB5"/>
    <w:rsid w:val="0063545A"/>
    <w:rsid w:val="006359A0"/>
    <w:rsid w:val="006369DB"/>
    <w:rsid w:val="00640217"/>
    <w:rsid w:val="00640276"/>
    <w:rsid w:val="00641172"/>
    <w:rsid w:val="00641F44"/>
    <w:rsid w:val="00647126"/>
    <w:rsid w:val="006473C2"/>
    <w:rsid w:val="00661671"/>
    <w:rsid w:val="0066221A"/>
    <w:rsid w:val="0066435D"/>
    <w:rsid w:val="006643AE"/>
    <w:rsid w:val="006645C2"/>
    <w:rsid w:val="0066590F"/>
    <w:rsid w:val="0067039B"/>
    <w:rsid w:val="00670C0F"/>
    <w:rsid w:val="00673BE7"/>
    <w:rsid w:val="00673F22"/>
    <w:rsid w:val="006746D1"/>
    <w:rsid w:val="0068312E"/>
    <w:rsid w:val="00684834"/>
    <w:rsid w:val="00684DF5"/>
    <w:rsid w:val="006852FD"/>
    <w:rsid w:val="00691C4A"/>
    <w:rsid w:val="006936E4"/>
    <w:rsid w:val="0069474B"/>
    <w:rsid w:val="00696F97"/>
    <w:rsid w:val="006976AD"/>
    <w:rsid w:val="006A0202"/>
    <w:rsid w:val="006A2083"/>
    <w:rsid w:val="006A30C3"/>
    <w:rsid w:val="006A5D52"/>
    <w:rsid w:val="006A61BF"/>
    <w:rsid w:val="006A6B8D"/>
    <w:rsid w:val="006A729D"/>
    <w:rsid w:val="006B0D45"/>
    <w:rsid w:val="006B11CE"/>
    <w:rsid w:val="006B2D1C"/>
    <w:rsid w:val="006B4559"/>
    <w:rsid w:val="006C2474"/>
    <w:rsid w:val="006C2690"/>
    <w:rsid w:val="006C33B4"/>
    <w:rsid w:val="006C4985"/>
    <w:rsid w:val="006C7C5F"/>
    <w:rsid w:val="006D2D0C"/>
    <w:rsid w:val="006E23C6"/>
    <w:rsid w:val="006E24F9"/>
    <w:rsid w:val="006E3BC8"/>
    <w:rsid w:val="006E53E7"/>
    <w:rsid w:val="006E6EAE"/>
    <w:rsid w:val="006F04A7"/>
    <w:rsid w:val="006F411C"/>
    <w:rsid w:val="00703483"/>
    <w:rsid w:val="007051C4"/>
    <w:rsid w:val="0070567B"/>
    <w:rsid w:val="00705821"/>
    <w:rsid w:val="00706D83"/>
    <w:rsid w:val="00710D96"/>
    <w:rsid w:val="0071146A"/>
    <w:rsid w:val="00712D83"/>
    <w:rsid w:val="00713A00"/>
    <w:rsid w:val="00714500"/>
    <w:rsid w:val="00715FA2"/>
    <w:rsid w:val="0071677C"/>
    <w:rsid w:val="00716D02"/>
    <w:rsid w:val="0071752A"/>
    <w:rsid w:val="0071785D"/>
    <w:rsid w:val="00717BAC"/>
    <w:rsid w:val="00720935"/>
    <w:rsid w:val="007246D4"/>
    <w:rsid w:val="00725494"/>
    <w:rsid w:val="00727979"/>
    <w:rsid w:val="00730EF8"/>
    <w:rsid w:val="00730FC4"/>
    <w:rsid w:val="0073162B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E3"/>
    <w:rsid w:val="00760D18"/>
    <w:rsid w:val="00764B22"/>
    <w:rsid w:val="00764F7B"/>
    <w:rsid w:val="00764FBA"/>
    <w:rsid w:val="00765AB4"/>
    <w:rsid w:val="007675A9"/>
    <w:rsid w:val="00772748"/>
    <w:rsid w:val="00772D6C"/>
    <w:rsid w:val="0077464F"/>
    <w:rsid w:val="00774B58"/>
    <w:rsid w:val="007854D3"/>
    <w:rsid w:val="007904F2"/>
    <w:rsid w:val="00792C94"/>
    <w:rsid w:val="00792D25"/>
    <w:rsid w:val="00793EB5"/>
    <w:rsid w:val="00794E28"/>
    <w:rsid w:val="007A7CDC"/>
    <w:rsid w:val="007B10D1"/>
    <w:rsid w:val="007B2D22"/>
    <w:rsid w:val="007B396C"/>
    <w:rsid w:val="007C059E"/>
    <w:rsid w:val="007C2C6D"/>
    <w:rsid w:val="007C6286"/>
    <w:rsid w:val="007D11F1"/>
    <w:rsid w:val="007D15B2"/>
    <w:rsid w:val="007D1F3A"/>
    <w:rsid w:val="007D2C49"/>
    <w:rsid w:val="007D3BA5"/>
    <w:rsid w:val="007D46F9"/>
    <w:rsid w:val="007D75AC"/>
    <w:rsid w:val="007E49F8"/>
    <w:rsid w:val="007E646D"/>
    <w:rsid w:val="007F0030"/>
    <w:rsid w:val="007F0A1D"/>
    <w:rsid w:val="007F50DF"/>
    <w:rsid w:val="007F51DE"/>
    <w:rsid w:val="007F702B"/>
    <w:rsid w:val="00801B33"/>
    <w:rsid w:val="0080238B"/>
    <w:rsid w:val="008041FB"/>
    <w:rsid w:val="00804C80"/>
    <w:rsid w:val="008059A3"/>
    <w:rsid w:val="00811BC0"/>
    <w:rsid w:val="008122C8"/>
    <w:rsid w:val="00813C5C"/>
    <w:rsid w:val="008148E1"/>
    <w:rsid w:val="00815BC8"/>
    <w:rsid w:val="00821090"/>
    <w:rsid w:val="008219CA"/>
    <w:rsid w:val="008227EF"/>
    <w:rsid w:val="00823A05"/>
    <w:rsid w:val="00824699"/>
    <w:rsid w:val="008257AB"/>
    <w:rsid w:val="00843E69"/>
    <w:rsid w:val="0084517F"/>
    <w:rsid w:val="0086026C"/>
    <w:rsid w:val="00864020"/>
    <w:rsid w:val="0086706B"/>
    <w:rsid w:val="0086735F"/>
    <w:rsid w:val="0087512B"/>
    <w:rsid w:val="008806E5"/>
    <w:rsid w:val="0088229E"/>
    <w:rsid w:val="00884E10"/>
    <w:rsid w:val="00884EF4"/>
    <w:rsid w:val="008866CD"/>
    <w:rsid w:val="00890AA6"/>
    <w:rsid w:val="00890F47"/>
    <w:rsid w:val="008920C6"/>
    <w:rsid w:val="008934E0"/>
    <w:rsid w:val="00894C6C"/>
    <w:rsid w:val="0089709D"/>
    <w:rsid w:val="008A081E"/>
    <w:rsid w:val="008A0C46"/>
    <w:rsid w:val="008A18A4"/>
    <w:rsid w:val="008A2548"/>
    <w:rsid w:val="008A345F"/>
    <w:rsid w:val="008B33C1"/>
    <w:rsid w:val="008B3CFB"/>
    <w:rsid w:val="008B5FB3"/>
    <w:rsid w:val="008B7787"/>
    <w:rsid w:val="008C1467"/>
    <w:rsid w:val="008C1860"/>
    <w:rsid w:val="008C1B17"/>
    <w:rsid w:val="008C1B42"/>
    <w:rsid w:val="008C582B"/>
    <w:rsid w:val="008C686F"/>
    <w:rsid w:val="008C7DD5"/>
    <w:rsid w:val="008D412F"/>
    <w:rsid w:val="008D5C08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8F7FD4"/>
    <w:rsid w:val="009010E0"/>
    <w:rsid w:val="00903D5D"/>
    <w:rsid w:val="00911B30"/>
    <w:rsid w:val="00912CD4"/>
    <w:rsid w:val="0091402F"/>
    <w:rsid w:val="00914E78"/>
    <w:rsid w:val="009271AE"/>
    <w:rsid w:val="009327EC"/>
    <w:rsid w:val="00937239"/>
    <w:rsid w:val="00937A3D"/>
    <w:rsid w:val="009408A5"/>
    <w:rsid w:val="0094475A"/>
    <w:rsid w:val="0094549F"/>
    <w:rsid w:val="00950093"/>
    <w:rsid w:val="00950AC7"/>
    <w:rsid w:val="00950EB5"/>
    <w:rsid w:val="00954924"/>
    <w:rsid w:val="009549AB"/>
    <w:rsid w:val="009578E0"/>
    <w:rsid w:val="00962005"/>
    <w:rsid w:val="0096574F"/>
    <w:rsid w:val="00967B41"/>
    <w:rsid w:val="00967BBA"/>
    <w:rsid w:val="00970387"/>
    <w:rsid w:val="0097056E"/>
    <w:rsid w:val="009706F6"/>
    <w:rsid w:val="00970940"/>
    <w:rsid w:val="00970C43"/>
    <w:rsid w:val="0097425E"/>
    <w:rsid w:val="009763E0"/>
    <w:rsid w:val="00976ACD"/>
    <w:rsid w:val="00984106"/>
    <w:rsid w:val="009879E5"/>
    <w:rsid w:val="009959AA"/>
    <w:rsid w:val="009A280D"/>
    <w:rsid w:val="009A45DC"/>
    <w:rsid w:val="009A521F"/>
    <w:rsid w:val="009A5D7B"/>
    <w:rsid w:val="009B1B59"/>
    <w:rsid w:val="009B1D39"/>
    <w:rsid w:val="009B4270"/>
    <w:rsid w:val="009C3D35"/>
    <w:rsid w:val="009C4789"/>
    <w:rsid w:val="009C47E3"/>
    <w:rsid w:val="009D2635"/>
    <w:rsid w:val="009D320C"/>
    <w:rsid w:val="009D3955"/>
    <w:rsid w:val="009D755B"/>
    <w:rsid w:val="009E1D92"/>
    <w:rsid w:val="009E3E7E"/>
    <w:rsid w:val="009E64AD"/>
    <w:rsid w:val="009F196F"/>
    <w:rsid w:val="009F7E39"/>
    <w:rsid w:val="00A02EB7"/>
    <w:rsid w:val="00A03B12"/>
    <w:rsid w:val="00A05D1D"/>
    <w:rsid w:val="00A077F7"/>
    <w:rsid w:val="00A1297B"/>
    <w:rsid w:val="00A14281"/>
    <w:rsid w:val="00A1507A"/>
    <w:rsid w:val="00A24B8D"/>
    <w:rsid w:val="00A25316"/>
    <w:rsid w:val="00A25386"/>
    <w:rsid w:val="00A254B8"/>
    <w:rsid w:val="00A27227"/>
    <w:rsid w:val="00A303BE"/>
    <w:rsid w:val="00A30FAF"/>
    <w:rsid w:val="00A315AF"/>
    <w:rsid w:val="00A321C3"/>
    <w:rsid w:val="00A32A14"/>
    <w:rsid w:val="00A34A4A"/>
    <w:rsid w:val="00A37FAB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2A8D"/>
    <w:rsid w:val="00A633A4"/>
    <w:rsid w:val="00A644B1"/>
    <w:rsid w:val="00A65EDB"/>
    <w:rsid w:val="00A67163"/>
    <w:rsid w:val="00A730EB"/>
    <w:rsid w:val="00A7509D"/>
    <w:rsid w:val="00A75DA0"/>
    <w:rsid w:val="00A75EA8"/>
    <w:rsid w:val="00A83805"/>
    <w:rsid w:val="00A83A52"/>
    <w:rsid w:val="00A93216"/>
    <w:rsid w:val="00AA30BD"/>
    <w:rsid w:val="00AA4938"/>
    <w:rsid w:val="00AA615E"/>
    <w:rsid w:val="00AB0113"/>
    <w:rsid w:val="00AB2F05"/>
    <w:rsid w:val="00AB713A"/>
    <w:rsid w:val="00AC178B"/>
    <w:rsid w:val="00AC50A8"/>
    <w:rsid w:val="00AC7550"/>
    <w:rsid w:val="00AC75EF"/>
    <w:rsid w:val="00AD2FE6"/>
    <w:rsid w:val="00AD38B1"/>
    <w:rsid w:val="00AD427F"/>
    <w:rsid w:val="00AD6C20"/>
    <w:rsid w:val="00AE26FE"/>
    <w:rsid w:val="00AE2FFE"/>
    <w:rsid w:val="00AE4654"/>
    <w:rsid w:val="00AE4D95"/>
    <w:rsid w:val="00AE5F0F"/>
    <w:rsid w:val="00AE79D9"/>
    <w:rsid w:val="00AF0592"/>
    <w:rsid w:val="00AF0CF8"/>
    <w:rsid w:val="00AF10C9"/>
    <w:rsid w:val="00AF2884"/>
    <w:rsid w:val="00AF28A6"/>
    <w:rsid w:val="00AF42EA"/>
    <w:rsid w:val="00AF58C4"/>
    <w:rsid w:val="00B02243"/>
    <w:rsid w:val="00B02AE8"/>
    <w:rsid w:val="00B02D60"/>
    <w:rsid w:val="00B04D99"/>
    <w:rsid w:val="00B065E5"/>
    <w:rsid w:val="00B22197"/>
    <w:rsid w:val="00B22643"/>
    <w:rsid w:val="00B2311C"/>
    <w:rsid w:val="00B27E68"/>
    <w:rsid w:val="00B31453"/>
    <w:rsid w:val="00B35017"/>
    <w:rsid w:val="00B35076"/>
    <w:rsid w:val="00B37798"/>
    <w:rsid w:val="00B37C36"/>
    <w:rsid w:val="00B47980"/>
    <w:rsid w:val="00B52FFB"/>
    <w:rsid w:val="00B558A1"/>
    <w:rsid w:val="00B55E64"/>
    <w:rsid w:val="00B56BC6"/>
    <w:rsid w:val="00B56C27"/>
    <w:rsid w:val="00B60279"/>
    <w:rsid w:val="00B6198F"/>
    <w:rsid w:val="00B62540"/>
    <w:rsid w:val="00B651E7"/>
    <w:rsid w:val="00B723F3"/>
    <w:rsid w:val="00B74E4F"/>
    <w:rsid w:val="00B768FD"/>
    <w:rsid w:val="00B77A07"/>
    <w:rsid w:val="00B8042B"/>
    <w:rsid w:val="00B81818"/>
    <w:rsid w:val="00B85A08"/>
    <w:rsid w:val="00B86156"/>
    <w:rsid w:val="00B86FBC"/>
    <w:rsid w:val="00B909ED"/>
    <w:rsid w:val="00B90E6C"/>
    <w:rsid w:val="00B97217"/>
    <w:rsid w:val="00BA000C"/>
    <w:rsid w:val="00BA3821"/>
    <w:rsid w:val="00BA4F8F"/>
    <w:rsid w:val="00BA7447"/>
    <w:rsid w:val="00BB0C2C"/>
    <w:rsid w:val="00BB146B"/>
    <w:rsid w:val="00BB69A7"/>
    <w:rsid w:val="00BB782C"/>
    <w:rsid w:val="00BC1ACF"/>
    <w:rsid w:val="00BC524A"/>
    <w:rsid w:val="00BC6C51"/>
    <w:rsid w:val="00BC72A1"/>
    <w:rsid w:val="00BD2BDD"/>
    <w:rsid w:val="00BD6273"/>
    <w:rsid w:val="00BD6AFA"/>
    <w:rsid w:val="00BD7582"/>
    <w:rsid w:val="00BE7699"/>
    <w:rsid w:val="00BF0477"/>
    <w:rsid w:val="00BF1719"/>
    <w:rsid w:val="00BF788F"/>
    <w:rsid w:val="00BF7BCA"/>
    <w:rsid w:val="00BF7DB3"/>
    <w:rsid w:val="00C00168"/>
    <w:rsid w:val="00C01875"/>
    <w:rsid w:val="00C02A8A"/>
    <w:rsid w:val="00C05527"/>
    <w:rsid w:val="00C06198"/>
    <w:rsid w:val="00C06E5C"/>
    <w:rsid w:val="00C10B67"/>
    <w:rsid w:val="00C12532"/>
    <w:rsid w:val="00C12D8E"/>
    <w:rsid w:val="00C1729B"/>
    <w:rsid w:val="00C228E9"/>
    <w:rsid w:val="00C3229B"/>
    <w:rsid w:val="00C36208"/>
    <w:rsid w:val="00C435EB"/>
    <w:rsid w:val="00C50B54"/>
    <w:rsid w:val="00C5228B"/>
    <w:rsid w:val="00C52EAC"/>
    <w:rsid w:val="00C53019"/>
    <w:rsid w:val="00C55786"/>
    <w:rsid w:val="00C623E9"/>
    <w:rsid w:val="00C6637C"/>
    <w:rsid w:val="00C71D85"/>
    <w:rsid w:val="00C737B7"/>
    <w:rsid w:val="00C764AB"/>
    <w:rsid w:val="00C80875"/>
    <w:rsid w:val="00C81818"/>
    <w:rsid w:val="00C823D6"/>
    <w:rsid w:val="00C8376F"/>
    <w:rsid w:val="00C849CD"/>
    <w:rsid w:val="00C871E8"/>
    <w:rsid w:val="00C8799E"/>
    <w:rsid w:val="00C9353C"/>
    <w:rsid w:val="00C97F56"/>
    <w:rsid w:val="00CA4309"/>
    <w:rsid w:val="00CA6137"/>
    <w:rsid w:val="00CB2B58"/>
    <w:rsid w:val="00CB3DAF"/>
    <w:rsid w:val="00CB43FA"/>
    <w:rsid w:val="00CB7753"/>
    <w:rsid w:val="00CC27D2"/>
    <w:rsid w:val="00CC37F0"/>
    <w:rsid w:val="00CD43DC"/>
    <w:rsid w:val="00CD6285"/>
    <w:rsid w:val="00CD7298"/>
    <w:rsid w:val="00CD7476"/>
    <w:rsid w:val="00CD7899"/>
    <w:rsid w:val="00CE224F"/>
    <w:rsid w:val="00CE2C42"/>
    <w:rsid w:val="00CE2F72"/>
    <w:rsid w:val="00CE72A7"/>
    <w:rsid w:val="00CF0A20"/>
    <w:rsid w:val="00CF301A"/>
    <w:rsid w:val="00CF3A87"/>
    <w:rsid w:val="00CF44E1"/>
    <w:rsid w:val="00D006F8"/>
    <w:rsid w:val="00D00CFE"/>
    <w:rsid w:val="00D016A8"/>
    <w:rsid w:val="00D02495"/>
    <w:rsid w:val="00D03A16"/>
    <w:rsid w:val="00D04AFC"/>
    <w:rsid w:val="00D05510"/>
    <w:rsid w:val="00D065C0"/>
    <w:rsid w:val="00D06B2D"/>
    <w:rsid w:val="00D1095A"/>
    <w:rsid w:val="00D11522"/>
    <w:rsid w:val="00D14AB9"/>
    <w:rsid w:val="00D1683A"/>
    <w:rsid w:val="00D22B15"/>
    <w:rsid w:val="00D27CBF"/>
    <w:rsid w:val="00D3189F"/>
    <w:rsid w:val="00D33392"/>
    <w:rsid w:val="00D33EF9"/>
    <w:rsid w:val="00D348E1"/>
    <w:rsid w:val="00D34983"/>
    <w:rsid w:val="00D350F0"/>
    <w:rsid w:val="00D35DE5"/>
    <w:rsid w:val="00D35F85"/>
    <w:rsid w:val="00D3604A"/>
    <w:rsid w:val="00D367B6"/>
    <w:rsid w:val="00D40A45"/>
    <w:rsid w:val="00D41D1E"/>
    <w:rsid w:val="00D477DB"/>
    <w:rsid w:val="00D53747"/>
    <w:rsid w:val="00D542FD"/>
    <w:rsid w:val="00D639B7"/>
    <w:rsid w:val="00D64D23"/>
    <w:rsid w:val="00D65C43"/>
    <w:rsid w:val="00D673C4"/>
    <w:rsid w:val="00D73048"/>
    <w:rsid w:val="00D832A2"/>
    <w:rsid w:val="00D85672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B331A"/>
    <w:rsid w:val="00DC6BA3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F4"/>
    <w:rsid w:val="00DF2A54"/>
    <w:rsid w:val="00DF48C3"/>
    <w:rsid w:val="00E0189A"/>
    <w:rsid w:val="00E019D2"/>
    <w:rsid w:val="00E01A5F"/>
    <w:rsid w:val="00E10D9D"/>
    <w:rsid w:val="00E158C9"/>
    <w:rsid w:val="00E21F2C"/>
    <w:rsid w:val="00E224DD"/>
    <w:rsid w:val="00E23A40"/>
    <w:rsid w:val="00E26A1F"/>
    <w:rsid w:val="00E274D3"/>
    <w:rsid w:val="00E2762E"/>
    <w:rsid w:val="00E33A0D"/>
    <w:rsid w:val="00E33DE5"/>
    <w:rsid w:val="00E34CB5"/>
    <w:rsid w:val="00E34FB6"/>
    <w:rsid w:val="00E37786"/>
    <w:rsid w:val="00E40CAB"/>
    <w:rsid w:val="00E435C7"/>
    <w:rsid w:val="00E440B4"/>
    <w:rsid w:val="00E44778"/>
    <w:rsid w:val="00E52DB7"/>
    <w:rsid w:val="00E55976"/>
    <w:rsid w:val="00E56E31"/>
    <w:rsid w:val="00E56F24"/>
    <w:rsid w:val="00E61456"/>
    <w:rsid w:val="00E65EE4"/>
    <w:rsid w:val="00E67CEC"/>
    <w:rsid w:val="00E70F61"/>
    <w:rsid w:val="00E717E5"/>
    <w:rsid w:val="00E7740E"/>
    <w:rsid w:val="00E7790F"/>
    <w:rsid w:val="00E80380"/>
    <w:rsid w:val="00E818A5"/>
    <w:rsid w:val="00E8259D"/>
    <w:rsid w:val="00E83B6E"/>
    <w:rsid w:val="00E852B6"/>
    <w:rsid w:val="00E87C59"/>
    <w:rsid w:val="00E87D3C"/>
    <w:rsid w:val="00E9061D"/>
    <w:rsid w:val="00E94B0B"/>
    <w:rsid w:val="00E97A18"/>
    <w:rsid w:val="00EA102C"/>
    <w:rsid w:val="00EA1EF8"/>
    <w:rsid w:val="00EA3FA2"/>
    <w:rsid w:val="00EA4FC5"/>
    <w:rsid w:val="00EA74F3"/>
    <w:rsid w:val="00EB23F4"/>
    <w:rsid w:val="00EB2692"/>
    <w:rsid w:val="00EB4903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F0C42"/>
    <w:rsid w:val="00EF1B9E"/>
    <w:rsid w:val="00EF4925"/>
    <w:rsid w:val="00F01956"/>
    <w:rsid w:val="00F02AF8"/>
    <w:rsid w:val="00F0334B"/>
    <w:rsid w:val="00F0697A"/>
    <w:rsid w:val="00F07530"/>
    <w:rsid w:val="00F07ABE"/>
    <w:rsid w:val="00F160B4"/>
    <w:rsid w:val="00F22227"/>
    <w:rsid w:val="00F26970"/>
    <w:rsid w:val="00F27C1E"/>
    <w:rsid w:val="00F325D9"/>
    <w:rsid w:val="00F37813"/>
    <w:rsid w:val="00F404D4"/>
    <w:rsid w:val="00F410DA"/>
    <w:rsid w:val="00F41EF6"/>
    <w:rsid w:val="00F42EC8"/>
    <w:rsid w:val="00F51050"/>
    <w:rsid w:val="00F5124A"/>
    <w:rsid w:val="00F51C31"/>
    <w:rsid w:val="00F522B4"/>
    <w:rsid w:val="00F525BA"/>
    <w:rsid w:val="00F60141"/>
    <w:rsid w:val="00F62403"/>
    <w:rsid w:val="00F7256C"/>
    <w:rsid w:val="00F7662A"/>
    <w:rsid w:val="00F823F0"/>
    <w:rsid w:val="00F84A70"/>
    <w:rsid w:val="00F85F52"/>
    <w:rsid w:val="00F87299"/>
    <w:rsid w:val="00F90609"/>
    <w:rsid w:val="00F91F3D"/>
    <w:rsid w:val="00F9397F"/>
    <w:rsid w:val="00F93C55"/>
    <w:rsid w:val="00F953AB"/>
    <w:rsid w:val="00F9632D"/>
    <w:rsid w:val="00FA098F"/>
    <w:rsid w:val="00FA110A"/>
    <w:rsid w:val="00FA2C4A"/>
    <w:rsid w:val="00FA6106"/>
    <w:rsid w:val="00FB34E1"/>
    <w:rsid w:val="00FC0681"/>
    <w:rsid w:val="00FC1C0B"/>
    <w:rsid w:val="00FC20BD"/>
    <w:rsid w:val="00FC3F27"/>
    <w:rsid w:val="00FC6437"/>
    <w:rsid w:val="00FD4DEC"/>
    <w:rsid w:val="00FD50DA"/>
    <w:rsid w:val="00FD5247"/>
    <w:rsid w:val="00FD6EF1"/>
    <w:rsid w:val="00FE0DCC"/>
    <w:rsid w:val="00FE1384"/>
    <w:rsid w:val="00FE306C"/>
    <w:rsid w:val="00FE4875"/>
    <w:rsid w:val="00FE577E"/>
    <w:rsid w:val="00FF0AC4"/>
    <w:rsid w:val="00FF36C5"/>
    <w:rsid w:val="00FF5E09"/>
    <w:rsid w:val="00FF7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  <w:style w:type="character" w:styleId="ac">
    <w:name w:val="Strong"/>
    <w:basedOn w:val="a0"/>
    <w:uiPriority w:val="22"/>
    <w:qFormat/>
    <w:rsid w:val="00480E0C"/>
    <w:rPr>
      <w:b/>
      <w:bCs/>
    </w:rPr>
  </w:style>
  <w:style w:type="character" w:styleId="ad">
    <w:name w:val="Hyperlink"/>
    <w:basedOn w:val="a0"/>
    <w:uiPriority w:val="99"/>
    <w:semiHidden/>
    <w:unhideWhenUsed/>
    <w:rsid w:val="00480E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0875"/>
    <w:pPr>
      <w:ind w:left="720"/>
      <w:contextualSpacing/>
    </w:pPr>
  </w:style>
  <w:style w:type="paragraph" w:styleId="a5">
    <w:name w:val="No Spacing"/>
    <w:uiPriority w:val="1"/>
    <w:qFormat/>
    <w:rsid w:val="00D856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64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F7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B6154"/>
  </w:style>
  <w:style w:type="paragraph" w:styleId="aa">
    <w:name w:val="footer"/>
    <w:basedOn w:val="a"/>
    <w:link w:val="ab"/>
    <w:uiPriority w:val="99"/>
    <w:unhideWhenUsed/>
    <w:rsid w:val="004B6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B6154"/>
  </w:style>
  <w:style w:type="character" w:styleId="ac">
    <w:name w:val="Strong"/>
    <w:basedOn w:val="a0"/>
    <w:uiPriority w:val="22"/>
    <w:qFormat/>
    <w:rsid w:val="00480E0C"/>
    <w:rPr>
      <w:b/>
      <w:bCs/>
    </w:rPr>
  </w:style>
  <w:style w:type="character" w:styleId="ad">
    <w:name w:val="Hyperlink"/>
    <w:basedOn w:val="a0"/>
    <w:uiPriority w:val="99"/>
    <w:semiHidden/>
    <w:unhideWhenUsed/>
    <w:rsid w:val="00480E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alumica.ru/index.php?route=product/product&amp;path=85&amp;product_id=983" TargetMode="External"/><Relationship Id="rId21" Type="http://schemas.openxmlformats.org/officeDocument/2006/relationships/hyperlink" Target="http://alumica.ru/accessories/wheels/al-sctg42" TargetMode="External"/><Relationship Id="rId42" Type="http://schemas.openxmlformats.org/officeDocument/2006/relationships/hyperlink" Target="http://alumica.ru/index.php?route=product/product&amp;path=85&amp;product_id=850" TargetMode="External"/><Relationship Id="rId63" Type="http://schemas.openxmlformats.org/officeDocument/2006/relationships/hyperlink" Target="http://alumica.ru/index.php?route=product/product&amp;path=85&amp;product_id=841" TargetMode="External"/><Relationship Id="rId84" Type="http://schemas.openxmlformats.org/officeDocument/2006/relationships/hyperlink" Target="http://alumica.ru/accessories/furniture/al-3015" TargetMode="External"/><Relationship Id="rId138" Type="http://schemas.openxmlformats.org/officeDocument/2006/relationships/hyperlink" Target="http://alumica.ru/accessories/zaglushki/slot-010" TargetMode="External"/><Relationship Id="rId159" Type="http://schemas.openxmlformats.org/officeDocument/2006/relationships/hyperlink" Target="http://alumica.ru/index.php?route=product/product&amp;path=85&amp;product_id=915" TargetMode="External"/><Relationship Id="rId170" Type="http://schemas.openxmlformats.org/officeDocument/2006/relationships/hyperlink" Target="http://alumica.ru/index.php?route=product/product&amp;path=85&amp;product_id=948" TargetMode="External"/><Relationship Id="rId191" Type="http://schemas.openxmlformats.org/officeDocument/2006/relationships/hyperlink" Target="http://alumica.ru/accessories/connectors/r2-2-8" TargetMode="External"/><Relationship Id="rId205" Type="http://schemas.openxmlformats.org/officeDocument/2006/relationships/hyperlink" Target="http://alumica.ru/index.php?route=product/product&amp;path=85&amp;product_id=813" TargetMode="External"/><Relationship Id="rId107" Type="http://schemas.openxmlformats.org/officeDocument/2006/relationships/hyperlink" Target="http://alumica.ru/accessories/zhestkost/t40115115" TargetMode="External"/><Relationship Id="rId11" Type="http://schemas.openxmlformats.org/officeDocument/2006/relationships/hyperlink" Target="http://alumica.ru/structural-profile/al4040a" TargetMode="External"/><Relationship Id="rId32" Type="http://schemas.openxmlformats.org/officeDocument/2006/relationships/hyperlink" Target="http://alumica.ru/index.php?route=product/product&amp;path=85&amp;product_id=825" TargetMode="External"/><Relationship Id="rId53" Type="http://schemas.openxmlformats.org/officeDocument/2006/relationships/hyperlink" Target="http://alumica.ru/accessories/angle-internal-connectors-v/inner-connector-b" TargetMode="External"/><Relationship Id="rId74" Type="http://schemas.openxmlformats.org/officeDocument/2006/relationships/hyperlink" Target="http://alumica.ru/accessories/support-adjustable-foundation/d58m12x130" TargetMode="External"/><Relationship Id="rId128" Type="http://schemas.openxmlformats.org/officeDocument/2006/relationships/hyperlink" Target="http://alumica.ru/accessories/zaglushki/profile-cap-45x80" TargetMode="External"/><Relationship Id="rId149" Type="http://schemas.openxmlformats.org/officeDocument/2006/relationships/hyperlink" Target="http://alumica.ru/index.php?route=product/product&amp;path=85&amp;product_id=848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alumica.ru/accessories/connectors/r2-2-10" TargetMode="External"/><Relationship Id="rId95" Type="http://schemas.openxmlformats.org/officeDocument/2006/relationships/hyperlink" Target="http://alumica.ru/accessories/angle-internal-connectors-y/angle-connector-38x38" TargetMode="External"/><Relationship Id="rId160" Type="http://schemas.openxmlformats.org/officeDocument/2006/relationships/hyperlink" Target="http://alumica.ru/accessories/furniture/alum-loop-30" TargetMode="External"/><Relationship Id="rId165" Type="http://schemas.openxmlformats.org/officeDocument/2006/relationships/hyperlink" Target="http://alumica.ru/index.php?route=product/product&amp;path=85&amp;product_id=941" TargetMode="External"/><Relationship Id="rId181" Type="http://schemas.openxmlformats.org/officeDocument/2006/relationships/hyperlink" Target="http://alumica.ru/accessories/fasteners/t-slot-hammer-nut-2007" TargetMode="External"/><Relationship Id="rId186" Type="http://schemas.openxmlformats.org/officeDocument/2006/relationships/hyperlink" Target="http://alumica.ru/index.php?route=product/product&amp;path=85&amp;product_id=984" TargetMode="External"/><Relationship Id="rId216" Type="http://schemas.openxmlformats.org/officeDocument/2006/relationships/hyperlink" Target="http://alumica.ru/index.php?route=product/product&amp;path=85&amp;product_id=815" TargetMode="External"/><Relationship Id="rId211" Type="http://schemas.openxmlformats.org/officeDocument/2006/relationships/hyperlink" Target="http://alumica.ru/accessories/zaglushki/cap3060" TargetMode="External"/><Relationship Id="rId22" Type="http://schemas.openxmlformats.org/officeDocument/2006/relationships/hyperlink" Target="http://alumica.ru/accessories/wheels/al-sct42" TargetMode="External"/><Relationship Id="rId27" Type="http://schemas.openxmlformats.org/officeDocument/2006/relationships/hyperlink" Target="http://alumica.ru/accessories/wheels/al-sctndb25" TargetMode="External"/><Relationship Id="rId43" Type="http://schemas.openxmlformats.org/officeDocument/2006/relationships/hyperlink" Target="http://alumica.ru/accessories/slot-platform/t-slot-nut-2026" TargetMode="External"/><Relationship Id="rId48" Type="http://schemas.openxmlformats.org/officeDocument/2006/relationships/hyperlink" Target="http://alumica.ru/index.php?route=product/product&amp;path=85&amp;product_id=859" TargetMode="External"/><Relationship Id="rId64" Type="http://schemas.openxmlformats.org/officeDocument/2006/relationships/hyperlink" Target="http://alumica.ru/index.php?route=product/product&amp;path=85&amp;product_id=952" TargetMode="External"/><Relationship Id="rId69" Type="http://schemas.openxmlformats.org/officeDocument/2006/relationships/hyperlink" Target="http://alumica.ru/accessories/connectors/r1-1-10" TargetMode="External"/><Relationship Id="rId113" Type="http://schemas.openxmlformats.org/officeDocument/2006/relationships/hyperlink" Target="http://alumica.ru/index.php?route=product/product&amp;path=85&amp;product_id=923" TargetMode="External"/><Relationship Id="rId118" Type="http://schemas.openxmlformats.org/officeDocument/2006/relationships/hyperlink" Target="http://alumica.ru/index.php?route=product/product&amp;path=85&amp;product_id=975" TargetMode="External"/><Relationship Id="rId134" Type="http://schemas.openxmlformats.org/officeDocument/2006/relationships/hyperlink" Target="http://alumica.ru/accessories/capcorner8080" TargetMode="External"/><Relationship Id="rId139" Type="http://schemas.openxmlformats.org/officeDocument/2006/relationships/hyperlink" Target="http://alumica.ru/accessories/zaglushki/cap10w" TargetMode="External"/><Relationship Id="rId80" Type="http://schemas.openxmlformats.org/officeDocument/2006/relationships/hyperlink" Target="http://alumica.ru/accessories/handt" TargetMode="External"/><Relationship Id="rId85" Type="http://schemas.openxmlformats.org/officeDocument/2006/relationships/hyperlink" Target="http://alumica.ru/accessories/connectors/r2-1-10" TargetMode="External"/><Relationship Id="rId150" Type="http://schemas.openxmlformats.org/officeDocument/2006/relationships/hyperlink" Target="http://alumica.ru/index.php?route=product/product&amp;path=85&amp;product_id=847" TargetMode="External"/><Relationship Id="rId155" Type="http://schemas.openxmlformats.org/officeDocument/2006/relationships/hyperlink" Target="http://alumica.ru/index.php?route=product/product&amp;path=85&amp;product_id=842" TargetMode="External"/><Relationship Id="rId171" Type="http://schemas.openxmlformats.org/officeDocument/2006/relationships/hyperlink" Target="http://alumica.ru/index.php?route=product/product&amp;path=85&amp;product_id=898" TargetMode="External"/><Relationship Id="rId176" Type="http://schemas.openxmlformats.org/officeDocument/2006/relationships/hyperlink" Target="http://alumica.ru/index.php?route=product/product&amp;path=85&amp;product_id=887" TargetMode="External"/><Relationship Id="rId192" Type="http://schemas.openxmlformats.org/officeDocument/2006/relationships/hyperlink" Target="http://alumica.ru/accessories/furniture/al-6002" TargetMode="External"/><Relationship Id="rId197" Type="http://schemas.openxmlformats.org/officeDocument/2006/relationships/hyperlink" Target="http://alumica.ru/accessories/zhestkost/g309090" TargetMode="External"/><Relationship Id="rId206" Type="http://schemas.openxmlformats.org/officeDocument/2006/relationships/hyperlink" Target="http://alumica.ru/accessories/corner6060_30" TargetMode="External"/><Relationship Id="rId201" Type="http://schemas.openxmlformats.org/officeDocument/2006/relationships/hyperlink" Target="http://alumica.ru/accessories/connectors/r4-8" TargetMode="External"/><Relationship Id="rId12" Type="http://schemas.openxmlformats.org/officeDocument/2006/relationships/hyperlink" Target="http://alumica.ru/accessories/angle-internal-connectors-v/inner-connector-a" TargetMode="External"/><Relationship Id="rId17" Type="http://schemas.openxmlformats.org/officeDocument/2006/relationships/hyperlink" Target="http://alumica.ru/index.php?route=product/product&amp;path=85&amp;product_id=857" TargetMode="External"/><Relationship Id="rId33" Type="http://schemas.openxmlformats.org/officeDocument/2006/relationships/hyperlink" Target="http://alumica.ru/accessories/slot-platform/t-slot-nut-profile-connector-2026a" TargetMode="External"/><Relationship Id="rId38" Type="http://schemas.openxmlformats.org/officeDocument/2006/relationships/hyperlink" Target="http://alumica.ru/index.php?route=product/product&amp;path=85&amp;product_id=826" TargetMode="External"/><Relationship Id="rId59" Type="http://schemas.openxmlformats.org/officeDocument/2006/relationships/hyperlink" Target="http://alumica.ru/index.php?route=product/product&amp;path=85&amp;product_id=855" TargetMode="External"/><Relationship Id="rId103" Type="http://schemas.openxmlformats.org/officeDocument/2006/relationships/hyperlink" Target="http://alumica.ru/index.php?route=product/product&amp;path=85&amp;product_id=957" TargetMode="External"/><Relationship Id="rId108" Type="http://schemas.openxmlformats.org/officeDocument/2006/relationships/hyperlink" Target="http://alumica.ru/accessories/angle-internal-connectors-y/angle-connector-40x80" TargetMode="External"/><Relationship Id="rId124" Type="http://schemas.openxmlformats.org/officeDocument/2006/relationships/hyperlink" Target="http://alumica.ru/accessories/corner5040" TargetMode="External"/><Relationship Id="rId129" Type="http://schemas.openxmlformats.org/officeDocument/2006/relationships/hyperlink" Target="http://alumica.ru/accessories/zaglushki/profile-cap_80x80" TargetMode="External"/><Relationship Id="rId54" Type="http://schemas.openxmlformats.org/officeDocument/2006/relationships/hyperlink" Target="http://alumica.ru/accessories/kyb40_2" TargetMode="External"/><Relationship Id="rId70" Type="http://schemas.openxmlformats.org/officeDocument/2006/relationships/hyperlink" Target="http://alumica.ru/accessories/furniture/zamok_max" TargetMode="External"/><Relationship Id="rId75" Type="http://schemas.openxmlformats.org/officeDocument/2006/relationships/hyperlink" Target="http://alumica.ru/index.php?route=product/product&amp;path=85&amp;product_id=911" TargetMode="External"/><Relationship Id="rId91" Type="http://schemas.openxmlformats.org/officeDocument/2006/relationships/hyperlink" Target="http://alumica.ru/accessories/furniture/al-6002" TargetMode="External"/><Relationship Id="rId96" Type="http://schemas.openxmlformats.org/officeDocument/2006/relationships/hyperlink" Target="http://alumica.ru/index.php?route=product/product&amp;path=85&amp;product_id=991" TargetMode="External"/><Relationship Id="rId140" Type="http://schemas.openxmlformats.org/officeDocument/2006/relationships/hyperlink" Target="http://alumica.ru/accessories/zaglushki/slot-cr-0011" TargetMode="External"/><Relationship Id="rId145" Type="http://schemas.openxmlformats.org/officeDocument/2006/relationships/hyperlink" Target="http://alumica.ru/index.php?route=product/product&amp;path=85&amp;product_id=968" TargetMode="External"/><Relationship Id="rId161" Type="http://schemas.openxmlformats.org/officeDocument/2006/relationships/hyperlink" Target="http://alumica.ru/accessories/support-adjustable-foundation/opora_d29" TargetMode="External"/><Relationship Id="rId166" Type="http://schemas.openxmlformats.org/officeDocument/2006/relationships/hyperlink" Target="http://alumica.ru/accessories/angle-internal-connectors-v/inner-connector-c" TargetMode="External"/><Relationship Id="rId182" Type="http://schemas.openxmlformats.org/officeDocument/2006/relationships/hyperlink" Target="http://alumica.ru/index.php?route=product/product&amp;path=85&amp;product_id=821" TargetMode="External"/><Relationship Id="rId187" Type="http://schemas.openxmlformats.org/officeDocument/2006/relationships/hyperlink" Target="http://alumica.ru/accessories/connectors/r2-1-8" TargetMode="External"/><Relationship Id="rId217" Type="http://schemas.openxmlformats.org/officeDocument/2006/relationships/hyperlink" Target="http://alumica.ru/accessories/zaglushki/slot-0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http://alumica.ru/accessories/capcorner6060" TargetMode="External"/><Relationship Id="rId23" Type="http://schemas.openxmlformats.org/officeDocument/2006/relationships/hyperlink" Target="http://alumica.ru/accessories/wheels/al-sctb55f" TargetMode="External"/><Relationship Id="rId28" Type="http://schemas.openxmlformats.org/officeDocument/2006/relationships/hyperlink" Target="http://alumica.ru/accessories/wheels/al-sctnd25" TargetMode="External"/><Relationship Id="rId49" Type="http://schemas.openxmlformats.org/officeDocument/2006/relationships/hyperlink" Target="http://alumica.ru/index.php?route=product/product&amp;path=85&amp;product_id=860" TargetMode="External"/><Relationship Id="rId114" Type="http://schemas.openxmlformats.org/officeDocument/2006/relationships/hyperlink" Target="http://alumica.ru/accessories/connectors/profile-screw-m1230" TargetMode="External"/><Relationship Id="rId119" Type="http://schemas.openxmlformats.org/officeDocument/2006/relationships/hyperlink" Target="http://alumica.ru/index.php?route=product/product&amp;path=85&amp;product_id=976" TargetMode="External"/><Relationship Id="rId44" Type="http://schemas.openxmlformats.org/officeDocument/2006/relationships/hyperlink" Target="http://alumica.ru/index.php?route=product/product&amp;path=85&amp;product_id=867" TargetMode="External"/><Relationship Id="rId60" Type="http://schemas.openxmlformats.org/officeDocument/2006/relationships/hyperlink" Target="http://alumica.ru/accessories/mitizi/perehodn" TargetMode="External"/><Relationship Id="rId65" Type="http://schemas.openxmlformats.org/officeDocument/2006/relationships/hyperlink" Target="http://alumica.ru/accessories/support-adjustable-foundation/leveling-feet-d50-m12x50" TargetMode="External"/><Relationship Id="rId81" Type="http://schemas.openxmlformats.org/officeDocument/2006/relationships/hyperlink" Target="http://alumica.ru/accessories/furniture/magnetic-catch-3006b" TargetMode="External"/><Relationship Id="rId86" Type="http://schemas.openxmlformats.org/officeDocument/2006/relationships/hyperlink" Target="http://alumica.ru/accessories/angle-internal-connectors-v/inner-connector" TargetMode="External"/><Relationship Id="rId130" Type="http://schemas.openxmlformats.org/officeDocument/2006/relationships/hyperlink" Target="http://alumica.ru/accessories/cap80120" TargetMode="External"/><Relationship Id="rId135" Type="http://schemas.openxmlformats.org/officeDocument/2006/relationships/hyperlink" Target="http://alumica.ru/index.php?route=product/product&amp;path=85&amp;product_id=819" TargetMode="External"/><Relationship Id="rId151" Type="http://schemas.openxmlformats.org/officeDocument/2006/relationships/hyperlink" Target="http://alumica.ru/index.php?route=product/product&amp;path=85&amp;product_id=849" TargetMode="External"/><Relationship Id="rId156" Type="http://schemas.openxmlformats.org/officeDocument/2006/relationships/hyperlink" Target="http://alumica.ru/accessories/pivot-joints/joint-30-30" TargetMode="External"/><Relationship Id="rId177" Type="http://schemas.openxmlformats.org/officeDocument/2006/relationships/hyperlink" Target="http://alumica.ru/index.php?route=product/product&amp;path=85&amp;product_id=879" TargetMode="External"/><Relationship Id="rId198" Type="http://schemas.openxmlformats.org/officeDocument/2006/relationships/hyperlink" Target="http://alumica.ru/accessories/zhestkost/al-t309090" TargetMode="External"/><Relationship Id="rId172" Type="http://schemas.openxmlformats.org/officeDocument/2006/relationships/hyperlink" Target="http://alumica.ru/index.php?route=product/product&amp;path=85&amp;product_id=899" TargetMode="External"/><Relationship Id="rId193" Type="http://schemas.openxmlformats.org/officeDocument/2006/relationships/hyperlink" Target="http://alumica.ru/index.php?route=product/product&amp;path=81_82&amp;product_id=999" TargetMode="External"/><Relationship Id="rId202" Type="http://schemas.openxmlformats.org/officeDocument/2006/relationships/hyperlink" Target="http://alumica.ru/index.php?route=product/product&amp;path=85&amp;product_id=995" TargetMode="External"/><Relationship Id="rId207" Type="http://schemas.openxmlformats.org/officeDocument/2006/relationships/hyperlink" Target="http://alumica.ru/accessories/corner6060" TargetMode="External"/><Relationship Id="rId13" Type="http://schemas.openxmlformats.org/officeDocument/2006/relationships/hyperlink" Target="http://alumica.ru/accessories/klipsi/cable-clip-r1" TargetMode="External"/><Relationship Id="rId18" Type="http://schemas.openxmlformats.org/officeDocument/2006/relationships/hyperlink" Target="http://alumica.ru/accessories/support-adjustable-foundation/floor-bracket-160x60x40" TargetMode="External"/><Relationship Id="rId39" Type="http://schemas.openxmlformats.org/officeDocument/2006/relationships/hyperlink" Target="http://alumica.ru/index.php?route=product/product&amp;path=85&amp;product_id=922" TargetMode="External"/><Relationship Id="rId109" Type="http://schemas.openxmlformats.org/officeDocument/2006/relationships/hyperlink" Target="http://alumica.ru/accessories/corner4080-2" TargetMode="External"/><Relationship Id="rId34" Type="http://schemas.openxmlformats.org/officeDocument/2006/relationships/hyperlink" Target="http://alumica.ru/accessories/slot-platform/t-slot-nut-b2027-14" TargetMode="External"/><Relationship Id="rId50" Type="http://schemas.openxmlformats.org/officeDocument/2006/relationships/hyperlink" Target="http://alumica.ru/index.php?route=product/product&amp;path=85&amp;product_id=861" TargetMode="External"/><Relationship Id="rId55" Type="http://schemas.openxmlformats.org/officeDocument/2006/relationships/hyperlink" Target="http://alumica.ru/index.php?route=product/product&amp;path=85&amp;product_id=930" TargetMode="External"/><Relationship Id="rId76" Type="http://schemas.openxmlformats.org/officeDocument/2006/relationships/hyperlink" Target="http://alumica.ru/accessories/support-adjustable-foundation/leveling-feet-d70-m12x100" TargetMode="External"/><Relationship Id="rId97" Type="http://schemas.openxmlformats.org/officeDocument/2006/relationships/hyperlink" Target="http://alumica.ru/index.php?route=product/product&amp;path=85&amp;product_id=990" TargetMode="External"/><Relationship Id="rId104" Type="http://schemas.openxmlformats.org/officeDocument/2006/relationships/hyperlink" Target="http://alumica.ru/index.php?route=product/product&amp;path=85&amp;product_id=958" TargetMode="External"/><Relationship Id="rId120" Type="http://schemas.openxmlformats.org/officeDocument/2006/relationships/hyperlink" Target="http://alumica.ru/index.php?route=product/product&amp;path=85&amp;product_id=977" TargetMode="External"/><Relationship Id="rId125" Type="http://schemas.openxmlformats.org/officeDocument/2006/relationships/hyperlink" Target="http://alumica.ru/accessories/corner10040" TargetMode="External"/><Relationship Id="rId141" Type="http://schemas.openxmlformats.org/officeDocument/2006/relationships/hyperlink" Target="http://alumica.ru/structural-profile/30/alyuminievyij-konstrukczionnyij-profil-anodirovannyij-30-30" TargetMode="External"/><Relationship Id="rId146" Type="http://schemas.openxmlformats.org/officeDocument/2006/relationships/hyperlink" Target="http://alumica.ru/index.php?route=product/product&amp;path=85&amp;product_id=969" TargetMode="External"/><Relationship Id="rId167" Type="http://schemas.openxmlformats.org/officeDocument/2006/relationships/hyperlink" Target="http://alumica.ru/accessories/3d/3d-3-30" TargetMode="External"/><Relationship Id="rId188" Type="http://schemas.openxmlformats.org/officeDocument/2006/relationships/hyperlink" Target="http://alumica.ru/accessories/furniture/al-600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alumica.ru/index.php?route=product/product&amp;path=85&amp;product_id=925" TargetMode="External"/><Relationship Id="rId92" Type="http://schemas.openxmlformats.org/officeDocument/2006/relationships/hyperlink" Target="http://alumica.ru/accessories/furniture/handle_compound" TargetMode="External"/><Relationship Id="rId162" Type="http://schemas.openxmlformats.org/officeDocument/2006/relationships/hyperlink" Target="http://alumica.ru/accessories/angle-internal-connectors-y/angle-connector-28x28" TargetMode="External"/><Relationship Id="rId183" Type="http://schemas.openxmlformats.org/officeDocument/2006/relationships/hyperlink" Target="http://alumica.ru/index.php?route=product/product&amp;path=85&amp;product_id=822" TargetMode="External"/><Relationship Id="rId213" Type="http://schemas.openxmlformats.org/officeDocument/2006/relationships/hyperlink" Target="http://alumica.ru/accessories/capcorner6060-2" TargetMode="External"/><Relationship Id="rId218" Type="http://schemas.openxmlformats.org/officeDocument/2006/relationships/hyperlink" Target="http://alumica.ru/accessories/zaglushki/compactor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alumica.ru/accessories/slot-platform/t-slot-nut-2038" TargetMode="External"/><Relationship Id="rId24" Type="http://schemas.openxmlformats.org/officeDocument/2006/relationships/hyperlink" Target="http://alumica.ru/accessories/wheels/al-sctb55" TargetMode="External"/><Relationship Id="rId40" Type="http://schemas.openxmlformats.org/officeDocument/2006/relationships/hyperlink" Target="http://alumica.ru/index.php?route=product/product&amp;path=85&amp;product_id=921" TargetMode="External"/><Relationship Id="rId45" Type="http://schemas.openxmlformats.org/officeDocument/2006/relationships/hyperlink" Target="http://alumica.ru/index.php?route=product/product&amp;path=85&amp;product_id=868" TargetMode="External"/><Relationship Id="rId66" Type="http://schemas.openxmlformats.org/officeDocument/2006/relationships/hyperlink" Target="http://alumica.ru/index.php?route=product/product&amp;path=85&amp;product_id=812" TargetMode="External"/><Relationship Id="rId87" Type="http://schemas.openxmlformats.org/officeDocument/2006/relationships/hyperlink" Target="http://alumica.ru/accessories/furniture/al-6001" TargetMode="External"/><Relationship Id="rId110" Type="http://schemas.openxmlformats.org/officeDocument/2006/relationships/hyperlink" Target="http://alumica.ru/accessories/angle-internal-connectors-y/frame4080" TargetMode="External"/><Relationship Id="rId115" Type="http://schemas.openxmlformats.org/officeDocument/2006/relationships/hyperlink" Target="http://alumica.ru/accessories/angle-internal-connectors-y/corner8080_30" TargetMode="External"/><Relationship Id="rId131" Type="http://schemas.openxmlformats.org/officeDocument/2006/relationships/hyperlink" Target="http://alumica.ru/accessories/zaglushki/bracket-cap-38" TargetMode="External"/><Relationship Id="rId136" Type="http://schemas.openxmlformats.org/officeDocument/2006/relationships/hyperlink" Target="http://alumica.ru/index.php?route=product/product&amp;path=85&amp;product_id=820" TargetMode="External"/><Relationship Id="rId157" Type="http://schemas.openxmlformats.org/officeDocument/2006/relationships/hyperlink" Target="http://alumica.ru/accessories/pivot-joints/joint-with-locking-lever-40-40" TargetMode="External"/><Relationship Id="rId178" Type="http://schemas.openxmlformats.org/officeDocument/2006/relationships/hyperlink" Target="http://alumica.ru/index.php?route=product/product&amp;path=85&amp;product_id=880" TargetMode="External"/><Relationship Id="rId61" Type="http://schemas.openxmlformats.org/officeDocument/2006/relationships/hyperlink" Target="http://alumica.ru/accessories/fasteners/t-bolt-m10" TargetMode="External"/><Relationship Id="rId82" Type="http://schemas.openxmlformats.org/officeDocument/2006/relationships/hyperlink" Target="http://alumica.ru/index.php?route=product/product&amp;path=85&amp;product_id=984" TargetMode="External"/><Relationship Id="rId152" Type="http://schemas.openxmlformats.org/officeDocument/2006/relationships/hyperlink" Target="http://alumica.ru/accessories/slot-platform/t-slot-nut-2002" TargetMode="External"/><Relationship Id="rId173" Type="http://schemas.openxmlformats.org/officeDocument/2006/relationships/hyperlink" Target="http://alumica.ru/index.php?route=product/product&amp;path=85&amp;product_id=871" TargetMode="External"/><Relationship Id="rId194" Type="http://schemas.openxmlformats.org/officeDocument/2006/relationships/hyperlink" Target="http://alumica.ru/accessories/furniture/mounting_block" TargetMode="External"/><Relationship Id="rId199" Type="http://schemas.openxmlformats.org/officeDocument/2006/relationships/hyperlink" Target="http://alumica.ru/accessories/zhestkost/t30210120" TargetMode="External"/><Relationship Id="rId203" Type="http://schemas.openxmlformats.org/officeDocument/2006/relationships/hyperlink" Target="http://alumica.ru/accessories/connectors/profile-screw-m8x16" TargetMode="External"/><Relationship Id="rId208" Type="http://schemas.openxmlformats.org/officeDocument/2006/relationships/hyperlink" Target="http://alumica.ru/accessories/corner5030" TargetMode="External"/><Relationship Id="rId19" Type="http://schemas.openxmlformats.org/officeDocument/2006/relationships/hyperlink" Target="http://alumica.ru/accessories/wheels/al-sctgb42" TargetMode="External"/><Relationship Id="rId14" Type="http://schemas.openxmlformats.org/officeDocument/2006/relationships/hyperlink" Target="http://alumica.ru/accessories/klipsi/cable-clip-r2" TargetMode="External"/><Relationship Id="rId30" Type="http://schemas.openxmlformats.org/officeDocument/2006/relationships/hyperlink" Target="http://alumica.ru/index.php?route=product/product&amp;path=85&amp;product_id=823" TargetMode="External"/><Relationship Id="rId35" Type="http://schemas.openxmlformats.org/officeDocument/2006/relationships/hyperlink" Target="http://alumica.ru/accessories/slot-platform/t-slot-nut-a2027" TargetMode="External"/><Relationship Id="rId56" Type="http://schemas.openxmlformats.org/officeDocument/2006/relationships/hyperlink" Target="http://alumica.ru/index.php?route=product/product&amp;path=85&amp;product_id=942" TargetMode="External"/><Relationship Id="rId77" Type="http://schemas.openxmlformats.org/officeDocument/2006/relationships/hyperlink" Target="http://alumica.ru/accessories/connectors/r1-2-10" TargetMode="External"/><Relationship Id="rId100" Type="http://schemas.openxmlformats.org/officeDocument/2006/relationships/hyperlink" Target="http://alumica.ru/accessories/angle-internal-connectors-y/corner40x40" TargetMode="External"/><Relationship Id="rId105" Type="http://schemas.openxmlformats.org/officeDocument/2006/relationships/hyperlink" Target="http://alumica.ru/accessories/angle45dag40prof" TargetMode="External"/><Relationship Id="rId126" Type="http://schemas.openxmlformats.org/officeDocument/2006/relationships/hyperlink" Target="http://alumica.ru/accessories/cap2040" TargetMode="External"/><Relationship Id="rId147" Type="http://schemas.openxmlformats.org/officeDocument/2006/relationships/hyperlink" Target="http://alumica.ru/accessories/slot-platform/t-slot-nut-2055" TargetMode="External"/><Relationship Id="rId168" Type="http://schemas.openxmlformats.org/officeDocument/2006/relationships/hyperlink" Target="http://alumica.ru/index.php?route=product/product&amp;path=85&amp;product_id=929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alumica.ru/accessories/pivot-joints/pivot-joint-40-40" TargetMode="External"/><Relationship Id="rId72" Type="http://schemas.openxmlformats.org/officeDocument/2006/relationships/hyperlink" Target="http://alumica.ru/index.php?route=product/product&amp;path=85&amp;product_id=926" TargetMode="External"/><Relationship Id="rId93" Type="http://schemas.openxmlformats.org/officeDocument/2006/relationships/hyperlink" Target="http://alumica.ru/accessories/furniture/al-6000" TargetMode="External"/><Relationship Id="rId98" Type="http://schemas.openxmlformats.org/officeDocument/2006/relationships/hyperlink" Target="http://alumica.ru/accessories/corner4040_2" TargetMode="External"/><Relationship Id="rId121" Type="http://schemas.openxmlformats.org/officeDocument/2006/relationships/hyperlink" Target="http://alumica.ru/accessories/connectors/vintm12x30_cil" TargetMode="External"/><Relationship Id="rId142" Type="http://schemas.openxmlformats.org/officeDocument/2006/relationships/hyperlink" Target="http://alumica.ru/structural-profile/anodirovannij/al3030a" TargetMode="External"/><Relationship Id="rId163" Type="http://schemas.openxmlformats.org/officeDocument/2006/relationships/hyperlink" Target="http://alumica.ru/accessories/angle-internal-connectors-y/corner3060" TargetMode="External"/><Relationship Id="rId184" Type="http://schemas.openxmlformats.org/officeDocument/2006/relationships/hyperlink" Target="http://alumica.ru/accessories/angle-internal-connectors-v/3d-8" TargetMode="External"/><Relationship Id="rId189" Type="http://schemas.openxmlformats.org/officeDocument/2006/relationships/hyperlink" Target="http://alumica.ru/index.php?route=product/product&amp;path=85&amp;product_id=935" TargetMode="External"/><Relationship Id="rId219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hyperlink" Target="http://alumica.ru/index.php?route=product/product&amp;path=85&amp;product_id=816" TargetMode="External"/><Relationship Id="rId25" Type="http://schemas.openxmlformats.org/officeDocument/2006/relationships/hyperlink" Target="http://alumica.ru/accessories/wheels/al-sct55f" TargetMode="External"/><Relationship Id="rId46" Type="http://schemas.openxmlformats.org/officeDocument/2006/relationships/hyperlink" Target="http://alumica.ru/index.php?route=product/product&amp;path=85&amp;product_id=869" TargetMode="External"/><Relationship Id="rId67" Type="http://schemas.openxmlformats.org/officeDocument/2006/relationships/hyperlink" Target="http://alumica.ru/index.php?route=product/product&amp;path=85&amp;product_id=810" TargetMode="External"/><Relationship Id="rId116" Type="http://schemas.openxmlformats.org/officeDocument/2006/relationships/hyperlink" Target="http://alumica.ru/index.php?route=product/product&amp;path=85&amp;product_id=982" TargetMode="External"/><Relationship Id="rId137" Type="http://schemas.openxmlformats.org/officeDocument/2006/relationships/hyperlink" Target="http://alumica.ru/index.php?route=product/product&amp;path=85&amp;product_id=818" TargetMode="External"/><Relationship Id="rId158" Type="http://schemas.openxmlformats.org/officeDocument/2006/relationships/hyperlink" Target="http://alumica.ru/accessories/fasteners/t-bolt-m8-2" TargetMode="External"/><Relationship Id="rId20" Type="http://schemas.openxmlformats.org/officeDocument/2006/relationships/hyperlink" Target="http://alumica.ru/accessories/wheels/al-sctb42" TargetMode="External"/><Relationship Id="rId41" Type="http://schemas.openxmlformats.org/officeDocument/2006/relationships/hyperlink" Target="http://alumica.ru/index.php?route=product/product&amp;path=85&amp;product_id=920" TargetMode="External"/><Relationship Id="rId62" Type="http://schemas.openxmlformats.org/officeDocument/2006/relationships/hyperlink" Target="http://alumica.ru/index.php?route=product/product&amp;path=85&amp;product_id=840" TargetMode="External"/><Relationship Id="rId83" Type="http://schemas.openxmlformats.org/officeDocument/2006/relationships/hyperlink" Target="http://alumica.ru/accessories/furniture/ball-catch-3006" TargetMode="External"/><Relationship Id="rId88" Type="http://schemas.openxmlformats.org/officeDocument/2006/relationships/hyperlink" Target="http://alumica.ru/index.php?route=product/product&amp;path=85&amp;product_id=935" TargetMode="External"/><Relationship Id="rId111" Type="http://schemas.openxmlformats.org/officeDocument/2006/relationships/hyperlink" Target="http://alumica.ru/accessories/zhestkost/t40280160" TargetMode="External"/><Relationship Id="rId132" Type="http://schemas.openxmlformats.org/officeDocument/2006/relationships/hyperlink" Target="http://alumica.ru/accessories/zaglushki/bracket-cap-40x80" TargetMode="External"/><Relationship Id="rId153" Type="http://schemas.openxmlformats.org/officeDocument/2006/relationships/hyperlink" Target="http://alumica.ru/index.php?route=product/product&amp;path=85&amp;product_id=844" TargetMode="External"/><Relationship Id="rId174" Type="http://schemas.openxmlformats.org/officeDocument/2006/relationships/hyperlink" Target="http://alumica.ru/index.php?route=product/product&amp;path=85&amp;product_id=873" TargetMode="External"/><Relationship Id="rId179" Type="http://schemas.openxmlformats.org/officeDocument/2006/relationships/hyperlink" Target="http://alumica.ru/accessories/support-adjustable-foundation/leveling-feet-d50-m12x50" TargetMode="External"/><Relationship Id="rId195" Type="http://schemas.openxmlformats.org/officeDocument/2006/relationships/hyperlink" Target="http://alumica.ru/accessories/zhestkost/g306090" TargetMode="External"/><Relationship Id="rId209" Type="http://schemas.openxmlformats.org/officeDocument/2006/relationships/hyperlink" Target="http://alumica.ru/accessories/zaglushki/profile-cap_30x30" TargetMode="External"/><Relationship Id="rId190" Type="http://schemas.openxmlformats.org/officeDocument/2006/relationships/hyperlink" Target="http://alumica.ru/index.php?route=product/product&amp;path=85&amp;product_id=936" TargetMode="External"/><Relationship Id="rId204" Type="http://schemas.openxmlformats.org/officeDocument/2006/relationships/hyperlink" Target="http://alumica.ru/index.php?route=product/product&amp;path=85&amp;product_id=814" TargetMode="External"/><Relationship Id="rId220" Type="http://schemas.openxmlformats.org/officeDocument/2006/relationships/theme" Target="theme/theme1.xml"/><Relationship Id="rId15" Type="http://schemas.openxmlformats.org/officeDocument/2006/relationships/hyperlink" Target="http://alumica.ru/accessories/klipsi/cable-clip-r23" TargetMode="External"/><Relationship Id="rId36" Type="http://schemas.openxmlformats.org/officeDocument/2006/relationships/hyperlink" Target="http://alumica.ru/accessories/nut45mmp10" TargetMode="External"/><Relationship Id="rId57" Type="http://schemas.openxmlformats.org/officeDocument/2006/relationships/hyperlink" Target="http://alumica.ru/accessories/furniture/alum-loop-40" TargetMode="External"/><Relationship Id="rId106" Type="http://schemas.openxmlformats.org/officeDocument/2006/relationships/hyperlink" Target="http://alumica.ru/accessories/angle-internal-connectors-y/frame40" TargetMode="External"/><Relationship Id="rId127" Type="http://schemas.openxmlformats.org/officeDocument/2006/relationships/hyperlink" Target="http://alumica.ru/accessories/zaglushki/profile-cap-40x40" TargetMode="External"/><Relationship Id="rId10" Type="http://schemas.openxmlformats.org/officeDocument/2006/relationships/hyperlink" Target="http://alumica.ru/structural-profile/40/alyuminievyij-konstrukczionnyij-profil-anodirovannyij-40-80" TargetMode="External"/><Relationship Id="rId31" Type="http://schemas.openxmlformats.org/officeDocument/2006/relationships/hyperlink" Target="http://alumica.ru/index.php?route=product/product&amp;path=85&amp;product_id=824" TargetMode="External"/><Relationship Id="rId52" Type="http://schemas.openxmlformats.org/officeDocument/2006/relationships/hyperlink" Target="http://alumica.ru/accessories/pivot-joints/pivot-joint-with-locking-lever-40-40" TargetMode="External"/><Relationship Id="rId73" Type="http://schemas.openxmlformats.org/officeDocument/2006/relationships/hyperlink" Target="http://alumica.ru/accessories/support-adjustable-foundation/d45m12x97" TargetMode="External"/><Relationship Id="rId78" Type="http://schemas.openxmlformats.org/officeDocument/2006/relationships/hyperlink" Target="http://alumica.ru/accessories/furniture/handl" TargetMode="External"/><Relationship Id="rId94" Type="http://schemas.openxmlformats.org/officeDocument/2006/relationships/hyperlink" Target="http://alumica.ru/accessories/support-adjustable-foundation/plate4080" TargetMode="External"/><Relationship Id="rId99" Type="http://schemas.openxmlformats.org/officeDocument/2006/relationships/hyperlink" Target="http://alumica.ru/accessories/zhestkost/g4011575" TargetMode="External"/><Relationship Id="rId101" Type="http://schemas.openxmlformats.org/officeDocument/2006/relationships/hyperlink" Target="http://alumica.ru/accessories/zhestkost/t4011515" TargetMode="External"/><Relationship Id="rId122" Type="http://schemas.openxmlformats.org/officeDocument/2006/relationships/hyperlink" Target="http://alumica.ru/index.php?route=product/product&amp;path=85&amp;product_id=846" TargetMode="External"/><Relationship Id="rId143" Type="http://schemas.openxmlformats.org/officeDocument/2006/relationships/hyperlink" Target="http://alumica.ru/accessories/3d/3d-2-30" TargetMode="External"/><Relationship Id="rId148" Type="http://schemas.openxmlformats.org/officeDocument/2006/relationships/hyperlink" Target="http://alumica.ru/accessories/slot-platform/t-slot-nut-2047" TargetMode="External"/><Relationship Id="rId164" Type="http://schemas.openxmlformats.org/officeDocument/2006/relationships/hyperlink" Target="http://alumica.ru/accessories/angle-internal-connectors-v/inner-connector-d" TargetMode="External"/><Relationship Id="rId169" Type="http://schemas.openxmlformats.org/officeDocument/2006/relationships/hyperlink" Target="http://alumica.ru/accessories/furniture/plastic-loop-30" TargetMode="External"/><Relationship Id="rId185" Type="http://schemas.openxmlformats.org/officeDocument/2006/relationships/hyperlink" Target="http://alumica.ru/accessories/furniture/magnetic-catch-3006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lumica.ru/structural-profile/40/alyuminievyij-konstrukczionnyij-profil-anodirovannyij-40-40" TargetMode="External"/><Relationship Id="rId180" Type="http://schemas.openxmlformats.org/officeDocument/2006/relationships/hyperlink" Target="http://alumica.ru/index.php?route=product/product&amp;path=85&amp;product_id=910" TargetMode="External"/><Relationship Id="rId210" Type="http://schemas.openxmlformats.org/officeDocument/2006/relationships/hyperlink" Target="http://alumica.ru/accessories/zaglushki/bracket-cap-30" TargetMode="External"/><Relationship Id="rId215" Type="http://schemas.openxmlformats.org/officeDocument/2006/relationships/hyperlink" Target="http://alumica.ru/index.php?route=product/product&amp;path=85&amp;product_id=817" TargetMode="External"/><Relationship Id="rId26" Type="http://schemas.openxmlformats.org/officeDocument/2006/relationships/hyperlink" Target="http://alumica.ru/accessories/wheels/al-sct55" TargetMode="External"/><Relationship Id="rId47" Type="http://schemas.openxmlformats.org/officeDocument/2006/relationships/hyperlink" Target="http://alumica.ru/accessories/slot-platform/t-slot-nut-2001" TargetMode="External"/><Relationship Id="rId68" Type="http://schemas.openxmlformats.org/officeDocument/2006/relationships/hyperlink" Target="http://alumica.ru/accessories/furniture/plastic-loop-40-45" TargetMode="External"/><Relationship Id="rId89" Type="http://schemas.openxmlformats.org/officeDocument/2006/relationships/hyperlink" Target="http://alumica.ru/index.php?route=product/product&amp;path=85&amp;product_id=936" TargetMode="External"/><Relationship Id="rId112" Type="http://schemas.openxmlformats.org/officeDocument/2006/relationships/hyperlink" Target="http://alumica.ru/accessories/zhestkost/x40280280" TargetMode="External"/><Relationship Id="rId133" Type="http://schemas.openxmlformats.org/officeDocument/2006/relationships/hyperlink" Target="http://alumica.ru/index.php?route=product/product&amp;path=85&amp;product_id=974" TargetMode="External"/><Relationship Id="rId154" Type="http://schemas.openxmlformats.org/officeDocument/2006/relationships/hyperlink" Target="http://alumica.ru/index.php?route=product/product&amp;path=85&amp;product_id=843" TargetMode="External"/><Relationship Id="rId175" Type="http://schemas.openxmlformats.org/officeDocument/2006/relationships/hyperlink" Target="http://alumica.ru/index.php?route=product/product&amp;path=85&amp;product_id=886" TargetMode="External"/><Relationship Id="rId196" Type="http://schemas.openxmlformats.org/officeDocument/2006/relationships/hyperlink" Target="http://alumica.ru/accessories/support-adjustable-foundation/plat3060" TargetMode="External"/><Relationship Id="rId200" Type="http://schemas.openxmlformats.org/officeDocument/2006/relationships/hyperlink" Target="http://alumica.ru/accessories/zhestkost/x30210210" TargetMode="External"/><Relationship Id="rId16" Type="http://schemas.openxmlformats.org/officeDocument/2006/relationships/hyperlink" Target="http://alumica.ru/accessories/klipsi/uniblock-3026" TargetMode="External"/><Relationship Id="rId37" Type="http://schemas.openxmlformats.org/officeDocument/2006/relationships/hyperlink" Target="http://alumica.ru/index.php?route=product/product&amp;path=85&amp;product_id=827" TargetMode="External"/><Relationship Id="rId58" Type="http://schemas.openxmlformats.org/officeDocument/2006/relationships/hyperlink" Target="http://alumica.ru/index.php?route=product/product&amp;path=85&amp;product_id=853" TargetMode="External"/><Relationship Id="rId79" Type="http://schemas.openxmlformats.org/officeDocument/2006/relationships/hyperlink" Target="http://alumica.ru/accessories/angle-internal-connectors-v/3d-10" TargetMode="External"/><Relationship Id="rId102" Type="http://schemas.openxmlformats.org/officeDocument/2006/relationships/hyperlink" Target="http://alumica.ru/index.php?route=product/product&amp;path=85&amp;product_id=993" TargetMode="External"/><Relationship Id="rId123" Type="http://schemas.openxmlformats.org/officeDocument/2006/relationships/hyperlink" Target="http://alumica.ru/index.php?route=product/product&amp;path=85&amp;product_id=917" TargetMode="External"/><Relationship Id="rId144" Type="http://schemas.openxmlformats.org/officeDocument/2006/relationships/hyperlink" Target="http://alumica.ru/index.php?route=product/product&amp;path=85&amp;product_id=9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96AAA-2074-46E7-B570-A983BAB8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4327</Words>
  <Characters>24670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28940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Сагдеев Разил Данилович</cp:lastModifiedBy>
  <cp:revision>7</cp:revision>
  <cp:lastPrinted>2017-03-23T12:03:00Z</cp:lastPrinted>
  <dcterms:created xsi:type="dcterms:W3CDTF">2020-04-08T05:10:00Z</dcterms:created>
  <dcterms:modified xsi:type="dcterms:W3CDTF">2023-04-06T05:03:00Z</dcterms:modified>
</cp:coreProperties>
</file>